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8C85" w14:textId="77777777" w:rsidR="003334E5" w:rsidRPr="00817C0F" w:rsidRDefault="003334E5" w:rsidP="009350AA">
      <w:pPr>
        <w:pStyle w:val="Heading1"/>
        <w:widowControl/>
        <w:suppressAutoHyphens/>
        <w:jc w:val="both"/>
        <w:rPr>
          <w:rFonts w:ascii="Verdana" w:hAnsi="Verdana"/>
          <w:color w:val="000000"/>
        </w:rPr>
      </w:pPr>
      <w:r w:rsidRPr="00817C0F">
        <w:rPr>
          <w:rFonts w:ascii="Verdana" w:hAnsi="Verdana"/>
          <w:color w:val="000000"/>
        </w:rPr>
        <w:t>Богатый старик</w:t>
      </w:r>
    </w:p>
    <w:p w14:paraId="01E3C8E0" w14:textId="77777777" w:rsidR="00A9239E" w:rsidRPr="009350AA" w:rsidRDefault="00A9239E" w:rsidP="009350AA">
      <w:pPr>
        <w:pStyle w:val="Heading1"/>
        <w:widowControl/>
        <w:suppressAutoHyphens/>
        <w:jc w:val="both"/>
        <w:rPr>
          <w:rFonts w:ascii="Verdana" w:hAnsi="Verdana"/>
          <w:b w:val="0"/>
          <w:color w:val="000000"/>
          <w:sz w:val="24"/>
        </w:rPr>
      </w:pPr>
      <w:r w:rsidRPr="00817C0F">
        <w:rPr>
          <w:rFonts w:ascii="Verdana" w:hAnsi="Verdana"/>
          <w:b w:val="0"/>
          <w:color w:val="000000"/>
          <w:sz w:val="24"/>
        </w:rPr>
        <w:t>Кир Булычев</w:t>
      </w:r>
    </w:p>
    <w:p w14:paraId="1A9DE4E9" w14:textId="77777777" w:rsidR="00A9239E" w:rsidRPr="009350AA" w:rsidRDefault="00A9239E" w:rsidP="009350AA">
      <w:pPr>
        <w:widowControl/>
        <w:suppressAutoHyphens/>
        <w:ind w:firstLine="283"/>
        <w:rPr>
          <w:rFonts w:ascii="Verdana" w:hAnsi="Verdana"/>
          <w:color w:val="000000"/>
          <w:sz w:val="20"/>
        </w:rPr>
      </w:pPr>
    </w:p>
    <w:p w14:paraId="36638694" w14:textId="0FBE5C08"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w:t>
      </w:r>
    </w:p>
    <w:p w14:paraId="232EB4A2" w14:textId="77777777" w:rsidR="00A9239E" w:rsidRPr="009350AA" w:rsidRDefault="00A9239E" w:rsidP="00817C0F">
      <w:pPr>
        <w:keepNext/>
        <w:widowControl/>
        <w:suppressAutoHyphens/>
        <w:ind w:firstLine="283"/>
        <w:rPr>
          <w:rFonts w:ascii="Verdana" w:hAnsi="Verdana"/>
          <w:color w:val="000000"/>
          <w:sz w:val="20"/>
        </w:rPr>
      </w:pPr>
    </w:p>
    <w:p w14:paraId="51D46EA9"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угадывала старика по звуку шагов. Он шел тяжело, медленно, но не шаркал, не волочил ноги, а придавливал землю, и доски тротуара коротко ухали и взвизгивали под его сапогами. Старик подходил к киоску, кланялся и молчал. У него было лицо благородного актера, с крупным носом и глубокими морщинами на щеках. Ольга Герасимовна доставала новый журнал и клала перед стариком. Старик медленно листал его и возвращал. Он никогда ничего не покупал, и Ольге Герасимовне это нравилось, потому что она считала трату денег на журналы неразумной.</w:t>
      </w:r>
    </w:p>
    <w:p w14:paraId="5DA631FE"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Уже осень,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 старик.</w:t>
      </w:r>
    </w:p>
    <w:p w14:paraId="4BD8CCFE"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Осень,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соглашалась Ольга Герасимовна.</w:t>
      </w:r>
    </w:p>
    <w:p w14:paraId="573CFF71"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словах старика была угроза. Осень казалась стихийным бедствием. Ольга Герасимовна произносила это слово мягко и лирично, успокаивала, что не все еще потеряно, что и в осени есть своя прелесть.</w:t>
      </w:r>
    </w:p>
    <w:p w14:paraId="5A2083B7"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Картофель не успеют убрать,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 старик.</w:t>
      </w:r>
    </w:p>
    <w:p w14:paraId="2C69F26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Может, успеют еще,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говорила Ольга Герасимовна.</w:t>
      </w:r>
    </w:p>
    <w:p w14:paraId="7784201E"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Если кто</w:t>
      </w:r>
      <w:r w:rsidR="009350AA" w:rsidRPr="009350AA">
        <w:rPr>
          <w:rFonts w:ascii="Verdana" w:hAnsi="Verdana"/>
          <w:color w:val="000000"/>
          <w:sz w:val="20"/>
        </w:rPr>
        <w:t>-</w:t>
      </w:r>
      <w:r w:rsidRPr="009350AA">
        <w:rPr>
          <w:rFonts w:ascii="Verdana" w:hAnsi="Verdana"/>
          <w:color w:val="000000"/>
          <w:sz w:val="20"/>
        </w:rPr>
        <w:t>нибудь подходил, старик замолкал и ждал. Ольга Герасимовна спешила отпустить покупателя.</w:t>
      </w:r>
    </w:p>
    <w:p w14:paraId="22D11789"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Завтра получу «Советский экран». И «Здоровье»,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говорила Ольга Герасимовна.</w:t>
      </w:r>
    </w:p>
    <w:p w14:paraId="4A80A75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Обязательно зайду,</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отвечал старик, словно давно ждал этих журналов.</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Вас очки не беспокоят?</w:t>
      </w:r>
    </w:p>
    <w:p w14:paraId="44A02313"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У Ольги Герасимовны были новые очки, она как</w:t>
      </w:r>
      <w:r w:rsidR="009350AA" w:rsidRPr="009350AA">
        <w:rPr>
          <w:rFonts w:ascii="Verdana" w:hAnsi="Verdana"/>
          <w:color w:val="000000"/>
          <w:sz w:val="20"/>
        </w:rPr>
        <w:t>-</w:t>
      </w:r>
      <w:r w:rsidRPr="009350AA">
        <w:rPr>
          <w:rFonts w:ascii="Verdana" w:hAnsi="Verdana"/>
          <w:color w:val="000000"/>
          <w:sz w:val="20"/>
        </w:rPr>
        <w:t>то пожаловалась, что давят в переносице.</w:t>
      </w:r>
    </w:p>
    <w:p w14:paraId="4E6E5669"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Спасибо, привыкаю,</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отвечала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Как ваша работа?</w:t>
      </w:r>
    </w:p>
    <w:p w14:paraId="79F5D10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был на пенсии, жил один и сказал как</w:t>
      </w:r>
      <w:r w:rsidR="009350AA" w:rsidRPr="009350AA">
        <w:rPr>
          <w:rFonts w:ascii="Verdana" w:hAnsi="Verdana"/>
          <w:color w:val="000000"/>
          <w:sz w:val="20"/>
        </w:rPr>
        <w:t>-</w:t>
      </w:r>
      <w:r w:rsidRPr="009350AA">
        <w:rPr>
          <w:rFonts w:ascii="Verdana" w:hAnsi="Verdana"/>
          <w:color w:val="000000"/>
          <w:sz w:val="20"/>
        </w:rPr>
        <w:t>то Ольге Герасимовне, что производит опыты.</w:t>
      </w:r>
    </w:p>
    <w:p w14:paraId="66622143"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Спасибо, продвигается,</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 старик.</w:t>
      </w:r>
    </w:p>
    <w:p w14:paraId="5DA2E812"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наклоняла голову и смотрела на старика сбоку, жалела его. Верхняя пуговица на пальто висела на одной ниточке. У старика где</w:t>
      </w:r>
      <w:r w:rsidR="009350AA" w:rsidRPr="009350AA">
        <w:rPr>
          <w:rFonts w:ascii="Verdana" w:hAnsi="Verdana"/>
          <w:color w:val="000000"/>
          <w:sz w:val="20"/>
        </w:rPr>
        <w:t>-</w:t>
      </w:r>
      <w:r w:rsidRPr="009350AA">
        <w:rPr>
          <w:rFonts w:ascii="Verdana" w:hAnsi="Verdana"/>
          <w:color w:val="000000"/>
          <w:sz w:val="20"/>
        </w:rPr>
        <w:t>то погиб единственный сын, жена умерла давно, и позаботиться о нем было некому.</w:t>
      </w:r>
    </w:p>
    <w:p w14:paraId="4DADE77C"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пойду,</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говорил старик.</w:t>
      </w:r>
    </w:p>
    <w:p w14:paraId="23965DEF"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Завтра приходите,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отвечала Ольга Герасимовна.</w:t>
      </w:r>
    </w:p>
    <w:p w14:paraId="5A9E642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Ей хотелось еще добавить, чтобы он не забыл надеть кашне, но сказать об этом она не решилась.</w:t>
      </w:r>
    </w:p>
    <w:p w14:paraId="09750D34" w14:textId="77777777" w:rsidR="00A9239E" w:rsidRPr="009350AA" w:rsidRDefault="00A9239E" w:rsidP="009350AA">
      <w:pPr>
        <w:widowControl/>
        <w:suppressAutoHyphens/>
        <w:ind w:firstLine="283"/>
        <w:rPr>
          <w:rFonts w:ascii="Verdana" w:hAnsi="Verdana"/>
          <w:color w:val="000000"/>
          <w:sz w:val="20"/>
        </w:rPr>
      </w:pPr>
    </w:p>
    <w:p w14:paraId="60EB32E6" w14:textId="77777777" w:rsidR="00817C0F" w:rsidRDefault="00817C0F" w:rsidP="009350AA">
      <w:pPr>
        <w:pStyle w:val="Heading2"/>
        <w:widowControl/>
        <w:suppressAutoHyphens/>
        <w:ind w:firstLine="283"/>
        <w:jc w:val="both"/>
        <w:rPr>
          <w:rFonts w:ascii="Verdana" w:hAnsi="Verdana"/>
          <w:b w:val="0"/>
          <w:color w:val="000000"/>
          <w:sz w:val="20"/>
        </w:rPr>
      </w:pPr>
    </w:p>
    <w:p w14:paraId="6A883FFB" w14:textId="0A2FA575"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2</w:t>
      </w:r>
    </w:p>
    <w:p w14:paraId="080B73F4" w14:textId="77777777" w:rsidR="00A9239E" w:rsidRPr="009350AA" w:rsidRDefault="00A9239E" w:rsidP="00817C0F">
      <w:pPr>
        <w:keepNext/>
        <w:widowControl/>
        <w:suppressAutoHyphens/>
        <w:ind w:firstLine="283"/>
        <w:rPr>
          <w:rFonts w:ascii="Verdana" w:hAnsi="Verdana"/>
          <w:color w:val="000000"/>
          <w:sz w:val="20"/>
        </w:rPr>
      </w:pPr>
    </w:p>
    <w:p w14:paraId="3A6BFD1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Алла спустилась по скрипучей лестнице на первый этаж. Она была недовольна, что посетитель пришел так не вовремя. Завтра должна приехать ревизия из областного музея, а она еще не кончила проверять серебро. И, как назло, директорша уже неделю как читает лекции в районе.</w:t>
      </w:r>
    </w:p>
    <w:p w14:paraId="5BD9C7C1"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первом зале, у витрины с ископаемыми костями и макетом жилища первобытного человека, ее ждал благородного и сурового вида старик в черном пальто и с потертым портфелем в руке.</w:t>
      </w:r>
    </w:p>
    <w:p w14:paraId="4CD113E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будете директор?</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спросил старик строго.</w:t>
      </w:r>
    </w:p>
    <w:p w14:paraId="0BF44D46"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замещаю директора,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Алла.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Что вы хотели предложить?</w:t>
      </w:r>
    </w:p>
    <w:p w14:paraId="3645223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Имею коллекцию древних монет,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желает ли музей ее приобрести?</w:t>
      </w:r>
    </w:p>
    <w:p w14:paraId="153D6847"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Алла.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Мы сейчас не покупаем. Конец года, совсем нет денег.</w:t>
      </w:r>
    </w:p>
    <w:p w14:paraId="6FD6214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Значит, мне обратиться в областной центр?</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Старик был разочарован.</w:t>
      </w:r>
    </w:p>
    <w:p w14:paraId="04C8084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посмотрю сначала,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Алла. В небольших провинциальных городах случаются находки, которым может позавидовать столица.</w:t>
      </w:r>
    </w:p>
    <w:p w14:paraId="08F1362D"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В директорском кабинете старик вытащил из портфеля парусиновый мешочек, развязал его и приподнял за донышко. Монеты хлынули на стол, растекаясь к углам. Подставив ладони, чтобы удержать их, Алла поняла, что это не коллекция, а клад</w:t>
      </w:r>
      <w:r w:rsidR="009350AA" w:rsidRPr="009350AA">
        <w:rPr>
          <w:rFonts w:ascii="Verdana" w:hAnsi="Verdana"/>
          <w:color w:val="000000"/>
          <w:sz w:val="20"/>
        </w:rPr>
        <w:t xml:space="preserve"> — </w:t>
      </w:r>
      <w:r w:rsidRPr="009350AA">
        <w:rPr>
          <w:rFonts w:ascii="Verdana" w:hAnsi="Verdana"/>
          <w:color w:val="000000"/>
          <w:sz w:val="20"/>
        </w:rPr>
        <w:t>монеты были одинаковыми, нечищеными и лишь недавно лежали в горшочке. Рука коллекционера к ним не прикасалась.</w:t>
      </w:r>
    </w:p>
    <w:p w14:paraId="28B8154B"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Где вы нашли их?</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спросила Алла.</w:t>
      </w:r>
    </w:p>
    <w:p w14:paraId="3915B9E2"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не находил,</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их собирал. Много лет.</w:t>
      </w:r>
    </w:p>
    <w:p w14:paraId="1188F29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вам не верю,</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Алла.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Это не коллекция.</w:t>
      </w:r>
    </w:p>
    <w:p w14:paraId="4DCE4186"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Как угадали?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Старик был саркастичен.</w:t>
      </w:r>
    </w:p>
    <w:p w14:paraId="7CB488E5"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Это моя специальность. И поймите, если это клад, то для нас очень важно знать, где он найден, в чем, при каких обстоятельствах</w:t>
      </w:r>
      <w:r w:rsidRPr="009350AA">
        <w:rPr>
          <w:rFonts w:ascii="Verdana" w:hAnsi="Verdana"/>
          <w:color w:val="000000"/>
          <w:sz w:val="20"/>
        </w:rPr>
        <w:t>...</w:t>
      </w:r>
    </w:p>
    <w:p w14:paraId="34F4A38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И потом вы заберете у меня за спасибо.</w:t>
      </w:r>
    </w:p>
    <w:p w14:paraId="2831CF3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Почему? Вы получите соответствующее вознаграждение.</w:t>
      </w:r>
    </w:p>
    <w:p w14:paraId="19E6C5F9"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приподнял мешочек и свободной рукой начал сгребать монеты в кучку.</w:t>
      </w:r>
    </w:p>
    <w:p w14:paraId="4545B141"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Разговор у нас не получится,</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не хотел признаваться сначала, но теперь вынужден сказать: это коллекция моего покойного сына. Придется везти ее в область.</w:t>
      </w:r>
    </w:p>
    <w:p w14:paraId="1DADF59D"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Оставьте свой адрес,</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 xml:space="preserve">сказала Алла, не надеясь на то, что старик ее послушает. Монеты она успела разглядеть. К счастью, это были рубли второй половины </w:t>
      </w:r>
      <w:r w:rsidR="00A9239E" w:rsidRPr="009350AA">
        <w:rPr>
          <w:rFonts w:ascii="Verdana" w:hAnsi="Verdana"/>
          <w:color w:val="000000"/>
          <w:sz w:val="20"/>
          <w:lang w:val="en-US"/>
        </w:rPr>
        <w:t>XVIII</w:t>
      </w:r>
      <w:r w:rsidR="00A9239E" w:rsidRPr="009350AA">
        <w:rPr>
          <w:rFonts w:ascii="Verdana" w:hAnsi="Verdana"/>
          <w:color w:val="000000"/>
          <w:sz w:val="20"/>
        </w:rPr>
        <w:t xml:space="preserve"> века, большой ценности они не представляли.</w:t>
      </w:r>
    </w:p>
    <w:p w14:paraId="35B44A33"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И не подумаю,</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p>
    <w:p w14:paraId="608F48EA" w14:textId="77777777" w:rsidR="00A9239E" w:rsidRPr="009350AA" w:rsidRDefault="00A9239E" w:rsidP="009350AA">
      <w:pPr>
        <w:widowControl/>
        <w:suppressAutoHyphens/>
        <w:ind w:firstLine="283"/>
        <w:rPr>
          <w:rFonts w:ascii="Verdana" w:hAnsi="Verdana"/>
          <w:color w:val="000000"/>
          <w:sz w:val="20"/>
        </w:rPr>
      </w:pPr>
    </w:p>
    <w:p w14:paraId="0CAFDA50" w14:textId="77777777" w:rsidR="00817C0F" w:rsidRDefault="00817C0F" w:rsidP="009350AA">
      <w:pPr>
        <w:pStyle w:val="Heading2"/>
        <w:widowControl/>
        <w:suppressAutoHyphens/>
        <w:ind w:firstLine="283"/>
        <w:jc w:val="both"/>
        <w:rPr>
          <w:rFonts w:ascii="Verdana" w:hAnsi="Verdana"/>
          <w:b w:val="0"/>
          <w:color w:val="000000"/>
          <w:sz w:val="20"/>
        </w:rPr>
      </w:pPr>
    </w:p>
    <w:p w14:paraId="73ED104C" w14:textId="3A0C80A4"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3</w:t>
      </w:r>
    </w:p>
    <w:p w14:paraId="689724E6" w14:textId="77777777" w:rsidR="00A9239E" w:rsidRPr="009350AA" w:rsidRDefault="00A9239E" w:rsidP="00817C0F">
      <w:pPr>
        <w:keepNext/>
        <w:widowControl/>
        <w:suppressAutoHyphens/>
        <w:ind w:firstLine="283"/>
        <w:rPr>
          <w:rFonts w:ascii="Verdana" w:hAnsi="Verdana"/>
          <w:color w:val="000000"/>
          <w:sz w:val="20"/>
        </w:rPr>
      </w:pPr>
    </w:p>
    <w:p w14:paraId="096F7DF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вернулся домой огородами. Эта ворона из музея могла устроить за ним слежку. Старик был собой недоволен. Он даже порой смотрел на себя со стороны и удивлялся тому, как некрасиво и неправильно он живет. Скупость влекла его к необдуманным поступкам. В предвкушении денег он терял осторожность.</w:t>
      </w:r>
    </w:p>
    <w:p w14:paraId="15407AF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 лестнице сидел грузный мужчина, сосед Северов, которого выгоняли курить из дома. Он курил с наслаждением. Старик набрал в легкие воздуха и задержал дыхание, чтобы не отравиться дымом. Старик не любил Северова за вялость мыслей и готовность заранее со всем согласиться. Он сторонился его жены, считавшей весь мир своей собственностью, а Северова</w:t>
      </w:r>
      <w:r w:rsidR="009350AA" w:rsidRPr="009350AA">
        <w:rPr>
          <w:rFonts w:ascii="Verdana" w:hAnsi="Verdana"/>
          <w:color w:val="000000"/>
          <w:sz w:val="20"/>
        </w:rPr>
        <w:t xml:space="preserve"> — </w:t>
      </w:r>
      <w:r w:rsidRPr="009350AA">
        <w:rPr>
          <w:rFonts w:ascii="Verdana" w:hAnsi="Verdana"/>
          <w:color w:val="000000"/>
          <w:sz w:val="20"/>
        </w:rPr>
        <w:t>вещью, от которой пользы немного, но выкинуть жалко. Их дочка Светлана в шесть лет была похожа на отца. В ней его раздражала добродушная лень и привязанность к нему, старику, незаслуженная и ненужная.</w:t>
      </w:r>
    </w:p>
    <w:p w14:paraId="65B9664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прошел к себе в комнату, не раздеваясь, бросил мешочек с монетами на стол, монеты звякнули, а Светлана спросила от двери:</w:t>
      </w:r>
    </w:p>
    <w:p w14:paraId="1496E115"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Это столько денег у тебя, дедушка?</w:t>
      </w:r>
    </w:p>
    <w:p w14:paraId="7B45AA2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прикрыл мешочек ладонью и велел Светлане уходить. Сказал сердито и обидел Светлану. И хотя обида у нее была краткой, на десять минут, она заревела в коридоре, тут же хлопнула дверь, и ее мать спросила деловито:</w:t>
      </w:r>
    </w:p>
    <w:p w14:paraId="3A9EB8D2"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Кто обидел?</w:t>
      </w:r>
    </w:p>
    <w:p w14:paraId="762531E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запер дверь на щеколду.</w:t>
      </w:r>
    </w:p>
    <w:p w14:paraId="0BF8F83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Потом снял пальто и спрятал мешочек за шкаф. В областной музей он не поедет, потому что женщина из музея могла позвонить туда, предупредить.</w:t>
      </w:r>
    </w:p>
    <w:p w14:paraId="69570290" w14:textId="77777777" w:rsidR="00A9239E" w:rsidRPr="009350AA" w:rsidRDefault="00A9239E" w:rsidP="009350AA">
      <w:pPr>
        <w:widowControl/>
        <w:suppressAutoHyphens/>
        <w:ind w:firstLine="283"/>
        <w:rPr>
          <w:rFonts w:ascii="Verdana" w:hAnsi="Verdana"/>
          <w:color w:val="000000"/>
          <w:sz w:val="20"/>
        </w:rPr>
      </w:pPr>
    </w:p>
    <w:p w14:paraId="0FEF7AC5" w14:textId="77777777" w:rsidR="00817C0F" w:rsidRDefault="00817C0F" w:rsidP="009350AA">
      <w:pPr>
        <w:pStyle w:val="Heading2"/>
        <w:widowControl/>
        <w:suppressAutoHyphens/>
        <w:ind w:firstLine="283"/>
        <w:jc w:val="both"/>
        <w:rPr>
          <w:rFonts w:ascii="Verdana" w:hAnsi="Verdana"/>
          <w:b w:val="0"/>
          <w:color w:val="000000"/>
          <w:sz w:val="20"/>
        </w:rPr>
      </w:pPr>
    </w:p>
    <w:p w14:paraId="4A0A2B13" w14:textId="5156F485"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4</w:t>
      </w:r>
    </w:p>
    <w:p w14:paraId="03234CCD" w14:textId="77777777" w:rsidR="00A9239E" w:rsidRPr="009350AA" w:rsidRDefault="00A9239E" w:rsidP="00817C0F">
      <w:pPr>
        <w:keepNext/>
        <w:widowControl/>
        <w:suppressAutoHyphens/>
        <w:ind w:firstLine="283"/>
        <w:rPr>
          <w:rFonts w:ascii="Verdana" w:hAnsi="Verdana"/>
          <w:color w:val="000000"/>
          <w:sz w:val="20"/>
        </w:rPr>
      </w:pPr>
    </w:p>
    <w:p w14:paraId="7C46003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шел по улице. Было уже совсем темно, и последний фонарь остался позади. Ночь была лунная, но облачная, и свет на дороге обманчивый и неверный. Стены монастыря, частично побеленные реставраторами, светились под луной будто в театре, где играют оперу с ночными встречами героев.</w:t>
      </w:r>
    </w:p>
    <w:p w14:paraId="2483B446"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подошел к лесам и осторожно поднялся по лестнице к верху стены. Он двигался медленно, не потому, что опасался непрочности лесов, но мог услышать сторож.</w:t>
      </w:r>
    </w:p>
    <w:p w14:paraId="6BA7ADE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Отдышавшись, старик дошел до окна. Сторож читал газету и качал головой, переживая прочитанное. Он был моложе старика, но ему не надо было ночью, словно вор, красться по лесам и пробираться кустами. Старик пожалел собственную неустроенную старость, но тут же забыл об этом, потому что пора было действовать.</w:t>
      </w:r>
    </w:p>
    <w:p w14:paraId="1AC86EC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следующем дворе реставраторы уже закончили работу, но не успели убрать бочки из</w:t>
      </w:r>
      <w:r w:rsidR="009350AA" w:rsidRPr="009350AA">
        <w:rPr>
          <w:rFonts w:ascii="Verdana" w:hAnsi="Verdana"/>
          <w:color w:val="000000"/>
          <w:sz w:val="20"/>
        </w:rPr>
        <w:t>-</w:t>
      </w:r>
      <w:r w:rsidRPr="009350AA">
        <w:rPr>
          <w:rFonts w:ascii="Verdana" w:hAnsi="Verdana"/>
          <w:color w:val="000000"/>
          <w:sz w:val="20"/>
        </w:rPr>
        <w:t>под краски и доски. На двери в собор висел большой замок, старик прошел мимо, он знал ход вниз, под зимнюю церковь у трапезной.</w:t>
      </w:r>
    </w:p>
    <w:p w14:paraId="164DE68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подвале было зябко, под ногами шуршали листья и скрипела кирпичная крошка. Старик сделал три шага вперед и потом зажег фонарик. Низкое помещение тянулось далеко вперед, и на штукатурке какой</w:t>
      </w:r>
      <w:r w:rsidR="009350AA" w:rsidRPr="009350AA">
        <w:rPr>
          <w:rFonts w:ascii="Verdana" w:hAnsi="Verdana"/>
          <w:color w:val="000000"/>
          <w:sz w:val="20"/>
        </w:rPr>
        <w:t>-</w:t>
      </w:r>
      <w:r w:rsidRPr="009350AA">
        <w:rPr>
          <w:rFonts w:ascii="Verdana" w:hAnsi="Verdana"/>
          <w:color w:val="000000"/>
          <w:sz w:val="20"/>
        </w:rPr>
        <w:t>то турист уже успел написать квадратными буквами «Костя». Здесь тоже были могильные плиты, совсем старые.</w:t>
      </w:r>
    </w:p>
    <w:p w14:paraId="459107D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Раньше старик боялся таких помещений. Если бы его спросили почему, ответил бы, что здесь могут прятаться хулиганы. Хулиганы были ни при чем. Он боялся чего</w:t>
      </w:r>
      <w:r w:rsidR="009350AA" w:rsidRPr="009350AA">
        <w:rPr>
          <w:rFonts w:ascii="Verdana" w:hAnsi="Verdana"/>
          <w:color w:val="000000"/>
          <w:sz w:val="20"/>
        </w:rPr>
        <w:t>-</w:t>
      </w:r>
      <w:r w:rsidRPr="009350AA">
        <w:rPr>
          <w:rFonts w:ascii="Verdana" w:hAnsi="Verdana"/>
          <w:color w:val="000000"/>
          <w:sz w:val="20"/>
        </w:rPr>
        <w:t>то потустороннего, в чем сознаваться было стыдно. Теперь потустороннее не пугало, потому что сам старик проник за грань того, что доступно другим людям.</w:t>
      </w:r>
    </w:p>
    <w:p w14:paraId="67E7355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достал из кармана аппарат и повернул свет фонаря так, чтобы видеть деления на циферблате. Потом поддел ногтем и вытянул тонкую антенну.</w:t>
      </w:r>
    </w:p>
    <w:p w14:paraId="2BF67A8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начал свое путешествие от того места, где прошлый раз нашел в стене тайник с монетами. Осколки горшка, в котором были монеты, и сейчас валялись под ногами. Их никто не заметит в каменной трухе.</w:t>
      </w:r>
    </w:p>
    <w:p w14:paraId="29C7C67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поставил стрелку на индекс серебра. Неудобство поисков в темноте заключалось в том, что, переводя стрелку на иное вещество, приходилось доставать таблицу и искать по ней нужную шкалу. А это сделать неловко, если у тебя в руках и фонарь, и аппарат.</w:t>
      </w:r>
    </w:p>
    <w:p w14:paraId="701698C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повел антенной вдоль стены, сверху вниз, смотрел, не загорится ли лампочка. Но она не загоралась долго, пока он не прошел до конца подвала и не повернул вдоль стены налево. Потом лампочка разок вспыхнула, но радость была преждевременной. Когда он проверил расстояние и вес серебра, понял, что где</w:t>
      </w:r>
      <w:r w:rsidR="009350AA" w:rsidRPr="009350AA">
        <w:rPr>
          <w:rFonts w:ascii="Verdana" w:hAnsi="Verdana"/>
          <w:color w:val="000000"/>
          <w:sz w:val="20"/>
        </w:rPr>
        <w:t>-</w:t>
      </w:r>
      <w:r w:rsidRPr="009350AA">
        <w:rPr>
          <w:rFonts w:ascii="Verdana" w:hAnsi="Verdana"/>
          <w:color w:val="000000"/>
          <w:sz w:val="20"/>
        </w:rPr>
        <w:t>то, в трех метрах под ногами, лежит одна монета. Ради нее копать не стоило.</w:t>
      </w:r>
    </w:p>
    <w:p w14:paraId="2DEEFACF"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Через пятнадцать минут старик уморился, вернулся к могильным плитам у входа и сел на одну из них. Надо бы вернуться к сторожке и проверить, не вышел ли в обход сторож. Но поиски с аппаратом всегда отнимали у старика много сил, он был весь как выжатый. И он решил, что все равно сторож сюда не заглянет.</w:t>
      </w:r>
    </w:p>
    <w:p w14:paraId="441890D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был недоволен аппаратом, потому что его каждый раз приходилось устанавливать на новую шкалу. Надо было бы придумать, как настраивать его вообще на металл. Чтобы с самого начала искать сразу все. И золото, и серебро, и даже платину. Ему представилось, что он уже изобрел, как это сделать. Ему вообще последнее время казалось, что аппарат</w:t>
      </w:r>
      <w:r w:rsidR="009350AA" w:rsidRPr="009350AA">
        <w:rPr>
          <w:rFonts w:ascii="Verdana" w:hAnsi="Verdana"/>
          <w:color w:val="000000"/>
          <w:sz w:val="20"/>
        </w:rPr>
        <w:t xml:space="preserve"> — </w:t>
      </w:r>
      <w:r w:rsidRPr="009350AA">
        <w:rPr>
          <w:rFonts w:ascii="Verdana" w:hAnsi="Verdana"/>
          <w:color w:val="000000"/>
          <w:sz w:val="20"/>
        </w:rPr>
        <w:t>его изобретение и он его обязательно усовершенствует.</w:t>
      </w:r>
    </w:p>
    <w:p w14:paraId="7D7895E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подвале было сыро и зябко. Старик отыскал в таблице номер и переключил аппарат на золото. Следовало бы, раз уж такой неудачный день, вернуться домой, все равно ничего не найдешь. Но тут же старику показалось, что в самом центре подвала зарыт золотой клад.</w:t>
      </w:r>
    </w:p>
    <w:p w14:paraId="161C12B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он угадал. Пока шел к центру подвала, лампочка разгоралась. Здесь было золото.</w:t>
      </w:r>
    </w:p>
    <w:p w14:paraId="4E07C9A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сужал круг, пока не нашел ту точку, где под землей, неглубоко, сантиметрах в тридцати, лежало что</w:t>
      </w:r>
      <w:r w:rsidR="009350AA" w:rsidRPr="009350AA">
        <w:rPr>
          <w:rFonts w:ascii="Verdana" w:hAnsi="Verdana"/>
          <w:color w:val="000000"/>
          <w:sz w:val="20"/>
        </w:rPr>
        <w:t>-</w:t>
      </w:r>
      <w:r w:rsidRPr="009350AA">
        <w:rPr>
          <w:rFonts w:ascii="Verdana" w:hAnsi="Verdana"/>
          <w:color w:val="000000"/>
          <w:sz w:val="20"/>
        </w:rPr>
        <w:t>то небольшое, но золотое. У старика не было лопаты, только нож, он сел на корточки и начал царапать ножом слежавшуюся землю. Ему стало жарко, потому что он в первый раз нашел золото.</w:t>
      </w:r>
    </w:p>
    <w:p w14:paraId="1BD0FD11" w14:textId="77777777" w:rsidR="00A9239E" w:rsidRPr="009350AA" w:rsidRDefault="00A9239E" w:rsidP="009350AA">
      <w:pPr>
        <w:widowControl/>
        <w:suppressAutoHyphens/>
        <w:ind w:firstLine="283"/>
        <w:rPr>
          <w:rFonts w:ascii="Verdana" w:hAnsi="Verdana"/>
          <w:color w:val="000000"/>
          <w:sz w:val="20"/>
        </w:rPr>
      </w:pPr>
    </w:p>
    <w:p w14:paraId="1524A8F6" w14:textId="77777777" w:rsidR="00817C0F" w:rsidRDefault="00817C0F" w:rsidP="009350AA">
      <w:pPr>
        <w:pStyle w:val="Heading2"/>
        <w:widowControl/>
        <w:suppressAutoHyphens/>
        <w:ind w:firstLine="283"/>
        <w:jc w:val="both"/>
        <w:rPr>
          <w:rFonts w:ascii="Verdana" w:hAnsi="Verdana"/>
          <w:b w:val="0"/>
          <w:color w:val="000000"/>
          <w:sz w:val="20"/>
        </w:rPr>
      </w:pPr>
    </w:p>
    <w:p w14:paraId="3B893B62" w14:textId="714592FB"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5</w:t>
      </w:r>
    </w:p>
    <w:p w14:paraId="1AB80003" w14:textId="77777777" w:rsidR="00A9239E" w:rsidRPr="009350AA" w:rsidRDefault="00A9239E" w:rsidP="00817C0F">
      <w:pPr>
        <w:keepNext/>
        <w:widowControl/>
        <w:suppressAutoHyphens/>
        <w:ind w:firstLine="283"/>
        <w:rPr>
          <w:rFonts w:ascii="Verdana" w:hAnsi="Verdana"/>
          <w:color w:val="000000"/>
          <w:sz w:val="20"/>
        </w:rPr>
      </w:pPr>
    </w:p>
    <w:p w14:paraId="1FE52BA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Ночной сторож дочитал газету, надел ватник и кепку и решил обойти двор. На прошлой неделе сюда забрались мальчишки из техникума. Шли из кино и забрались, без цели, с глупого веселья. Один из них упал с лесов и сломал ногу. Сторожа вызывали в горисполком, хотя он был не виноват.</w:t>
      </w:r>
    </w:p>
    <w:p w14:paraId="35C8D18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 монастырю гулял несильный, но холодный ветер, и было неуютно. Сторож пожалел, что сдохла собака, с ней спокойнее.</w:t>
      </w:r>
    </w:p>
    <w:p w14:paraId="741C024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Он прошел мимо собора, поднялся на ступеньки и пощупал замок. В дальний конец двора, где стояла часовня с мощами святого Иннокентия, он ходить не стал. Решил дойти до трапезной и потом вернуться домой, а к тому времени вскипит чайник.</w:t>
      </w:r>
    </w:p>
    <w:p w14:paraId="71909238"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За дверью в подвал ему послышалось сопение. Сторож послушал и хотел было пойти к себе, взять ружье или позвать милицию. Сопение не прекращалось, и тогда сторож осторожно спустился к подвалу и заглянул в дверной проем. Какой</w:t>
      </w:r>
      <w:r w:rsidR="009350AA" w:rsidRPr="009350AA">
        <w:rPr>
          <w:rFonts w:ascii="Verdana" w:hAnsi="Verdana"/>
          <w:color w:val="000000"/>
          <w:sz w:val="20"/>
        </w:rPr>
        <w:t>-</w:t>
      </w:r>
      <w:r w:rsidRPr="009350AA">
        <w:rPr>
          <w:rFonts w:ascii="Verdana" w:hAnsi="Verdana"/>
          <w:color w:val="000000"/>
          <w:sz w:val="20"/>
        </w:rPr>
        <w:t>то человек сидел посреди подвала и ковырял землю, подсвечивая себе фонариком. Человек был один. Тогда сторож крикнул ему:</w:t>
      </w:r>
    </w:p>
    <w:p w14:paraId="5246572B"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Стой! Выходи оттуда!</w:t>
      </w:r>
    </w:p>
    <w:p w14:paraId="6F8AEAF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Человек охнул и выронил фонарик. Фонарик покатился по полу, бросая луч света на стены и своды подвала.</w:t>
      </w:r>
    </w:p>
    <w:p w14:paraId="3F6486C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Сторож осмелел, но не настолько, чтобы войти в подвал. Он угрожал неизвестному человеку судом и милицией, но, для того чтобы привести угрозу в исполнение, требовалось покинуть пост у входа. А старик, застигнутый в тот момент, когда до золота оставалось несколько сантиметров, из подвала не выходил.</w:t>
      </w:r>
    </w:p>
    <w:p w14:paraId="0E936F1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Как только он опомнился от испуга, он ощутил глубокий гнев на сторожа, который мог бы прийти на десять минут позже. Старик с удивлением заметил, что его рука с ножом двигается, нож гнется и вгрызается в слежавшиеся камешки. Все было против этого</w:t>
      </w:r>
      <w:r w:rsidR="009350AA" w:rsidRPr="009350AA">
        <w:rPr>
          <w:rFonts w:ascii="Verdana" w:hAnsi="Verdana"/>
          <w:color w:val="000000"/>
          <w:sz w:val="20"/>
        </w:rPr>
        <w:t xml:space="preserve"> — </w:t>
      </w:r>
      <w:r w:rsidRPr="009350AA">
        <w:rPr>
          <w:rFonts w:ascii="Verdana" w:hAnsi="Verdana"/>
          <w:color w:val="000000"/>
          <w:sz w:val="20"/>
        </w:rPr>
        <w:t>надо бежать, спрятаться в кустах, но рука трудилась.</w:t>
      </w:r>
    </w:p>
    <w:p w14:paraId="491A77D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сторож так и не решился войти внутрь. Он не видел человека, но молчание было угрожающим, и наконец сторож замолчал и даже сделал шаг назад, потому что ему показалось, что человек в подвале подкрался к выходу.</w:t>
      </w:r>
    </w:p>
    <w:p w14:paraId="17733CF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старик еще раз ударил ножом, нож скрипнул и сломался. Опустив пальцы в ямку, старик нащупал гладкий, округлый кусочек металла и ощутил внутреннюю теплоту настоящей драгоценности. Наверно, это было кольцо или перстень</w:t>
      </w:r>
      <w:r w:rsidR="009350AA" w:rsidRPr="009350AA">
        <w:rPr>
          <w:rFonts w:ascii="Verdana" w:hAnsi="Verdana"/>
          <w:color w:val="000000"/>
          <w:sz w:val="20"/>
        </w:rPr>
        <w:t>...</w:t>
      </w:r>
      <w:r w:rsidRPr="009350AA">
        <w:rPr>
          <w:rFonts w:ascii="Verdana" w:hAnsi="Verdana"/>
          <w:color w:val="000000"/>
          <w:sz w:val="20"/>
        </w:rPr>
        <w:t xml:space="preserve"> Снаружи быстро застучали шаги, и старик догадался, что сторож побежал к себе, то ли за ружьем, то ли позвонить в милицию. И с некоторым удивлением старик подумал, что на этот раз жадность его спасла, потому что заставила не двигаться с места, пока нервы сторожа не сдадут.</w:t>
      </w:r>
    </w:p>
    <w:p w14:paraId="3AF6470A" w14:textId="77777777" w:rsidR="00A9239E" w:rsidRPr="009350AA" w:rsidRDefault="00A9239E" w:rsidP="009350AA">
      <w:pPr>
        <w:widowControl/>
        <w:suppressAutoHyphens/>
        <w:ind w:firstLine="283"/>
        <w:rPr>
          <w:rFonts w:ascii="Verdana" w:hAnsi="Verdana"/>
          <w:color w:val="000000"/>
          <w:sz w:val="20"/>
        </w:rPr>
      </w:pPr>
    </w:p>
    <w:p w14:paraId="5CD3C04F" w14:textId="77777777" w:rsidR="00817C0F" w:rsidRDefault="00817C0F" w:rsidP="009350AA">
      <w:pPr>
        <w:pStyle w:val="Heading2"/>
        <w:widowControl/>
        <w:suppressAutoHyphens/>
        <w:ind w:firstLine="283"/>
        <w:jc w:val="both"/>
        <w:rPr>
          <w:rFonts w:ascii="Verdana" w:hAnsi="Verdana"/>
          <w:b w:val="0"/>
          <w:color w:val="000000"/>
          <w:sz w:val="20"/>
        </w:rPr>
      </w:pPr>
    </w:p>
    <w:p w14:paraId="151021C7" w14:textId="3A72AFEC"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6</w:t>
      </w:r>
    </w:p>
    <w:p w14:paraId="26EC8C49" w14:textId="77777777" w:rsidR="00A9239E" w:rsidRPr="009350AA" w:rsidRDefault="00A9239E" w:rsidP="00817C0F">
      <w:pPr>
        <w:keepNext/>
        <w:widowControl/>
        <w:suppressAutoHyphens/>
        <w:ind w:firstLine="283"/>
        <w:rPr>
          <w:rFonts w:ascii="Verdana" w:hAnsi="Verdana"/>
          <w:color w:val="000000"/>
          <w:sz w:val="20"/>
        </w:rPr>
      </w:pPr>
    </w:p>
    <w:p w14:paraId="5BCEA0D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Шаги старика были иными, чем всегда. Ольга Герасимовна сразу это поняла. Они потеряли четкость и равномерность. Старик возник перед киоском, и Ольга Герасимовна посмотрела на него тревожно, решила, что болен. Но старик был пьян.</w:t>
      </w:r>
    </w:p>
    <w:p w14:paraId="20FC32AB"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Мое почтение,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Он никогда раньше не говорил этих слов, они с ним не вязались. Ему больше шло корректное «здравствуйте».</w:t>
      </w:r>
    </w:p>
    <w:p w14:paraId="06307B34"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удивилась. Шляпа старика сдвинулась на ухо, и черное пальто было расстегнуто. Ольга Герасимовна уже сложила для себя образ старика. И по этому образу старик был непьющим. Он должен был презирать спиртные напитки.</w:t>
      </w:r>
    </w:p>
    <w:p w14:paraId="0CF32C65"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 обращайте внимания,</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обращайте внимания, потому что я достиг больших успехов.</w:t>
      </w:r>
    </w:p>
    <w:p w14:paraId="67FAE28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Поздравляю,</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сухо Ольга Герасимовна, глядя поверх старика.</w:t>
      </w:r>
    </w:p>
    <w:p w14:paraId="1ED0311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ведь в самом деле,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 самом деле.</w:t>
      </w:r>
    </w:p>
    <w:p w14:paraId="33F87BCD"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Новые журналы поступили,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Хотите посмотреть?</w:t>
      </w:r>
    </w:p>
    <w:p w14:paraId="5EB23AA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Зачем смотреть?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покупаю.</w:t>
      </w:r>
    </w:p>
    <w:p w14:paraId="7680973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аккуратно выложила перед ним на прилавок «Советский экран» и «Здоровье», а старик вынул из кармана пять рублей и кинул ей. Ольга Герасимовна вдруг испугалась, что он скажет «сдачи не надо», что было бы полным крушением сердечных отношений, существовавших между ними ранее.</w:t>
      </w:r>
    </w:p>
    <w:p w14:paraId="3E37146B"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Но старик не сказал. Он заметил, что взгляд Ольги Герасимовны задержался на массивном золотом перстне, старинном, с печаткой, изображающей какой</w:t>
      </w:r>
      <w:r w:rsidR="009350AA" w:rsidRPr="009350AA">
        <w:rPr>
          <w:rFonts w:ascii="Verdana" w:hAnsi="Verdana"/>
          <w:color w:val="000000"/>
          <w:sz w:val="20"/>
        </w:rPr>
        <w:t>-</w:t>
      </w:r>
      <w:r w:rsidRPr="009350AA">
        <w:rPr>
          <w:rFonts w:ascii="Verdana" w:hAnsi="Verdana"/>
          <w:color w:val="000000"/>
          <w:sz w:val="20"/>
        </w:rPr>
        <w:t>то герб.</w:t>
      </w:r>
    </w:p>
    <w:p w14:paraId="6217201D"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Принадлежит мне,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Лично мне принадлежащая ценность.</w:t>
      </w:r>
    </w:p>
    <w:p w14:paraId="2C37F12C"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отсчитала сдачу и, чтобы старик не успел сказать «сдачи не надо», спросила его:</w:t>
      </w:r>
    </w:p>
    <w:p w14:paraId="792BE96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Это очень старинное?</w:t>
      </w:r>
    </w:p>
    <w:p w14:paraId="24A59B5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lastRenderedPageBreak/>
        <w:t>— </w:t>
      </w:r>
      <w:r w:rsidR="00A9239E" w:rsidRPr="009350AA">
        <w:rPr>
          <w:rFonts w:ascii="Verdana" w:hAnsi="Verdana"/>
          <w:color w:val="000000"/>
          <w:sz w:val="20"/>
        </w:rPr>
        <w:t>Еще не определял, но подозреваю.</w:t>
      </w:r>
    </w:p>
    <w:p w14:paraId="00441AD1"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задумался, и вдруг его повело вбок, так что он еле успел вцепиться пальцами в край прилавка.</w:t>
      </w:r>
    </w:p>
    <w:p w14:paraId="4FC573BB"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Фактически,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нахожусь в загуле. Что для меня непривычно, хотя имеет оправдание. И все ее подозрения беспочвенны. Понимаете?</w:t>
      </w:r>
    </w:p>
    <w:p w14:paraId="64F5A26D"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подмигнул Ольге Герасимовне, но она не знала, что старик имеет в виду Аллу из городского музея, хотя послушно кивнула. Ольге Герасимовне хотелось сказать старику, чтобы он шел домой.</w:t>
      </w:r>
    </w:p>
    <w:p w14:paraId="3E65217D"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Вот это,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и поднял руку с перстнем,</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плоды моей научной работы.</w:t>
      </w:r>
    </w:p>
    <w:p w14:paraId="48C295D8"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поняла, что перстень старику мал. Он был с трудом надет на мизинец.</w:t>
      </w:r>
    </w:p>
    <w:p w14:paraId="6BFB6CB6"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Если желаете,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могу вам подарить. К вашим чудесным пальчикам это украшение пойдет. А вы как думаете?</w:t>
      </w:r>
    </w:p>
    <w:p w14:paraId="27867BE1"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Перестаньте, прошу вас,</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Вы ведете себя так странно</w:t>
      </w:r>
      <w:r w:rsidRPr="009350AA">
        <w:rPr>
          <w:rFonts w:ascii="Verdana" w:hAnsi="Verdana"/>
          <w:color w:val="000000"/>
          <w:sz w:val="20"/>
        </w:rPr>
        <w:t>...</w:t>
      </w:r>
    </w:p>
    <w:p w14:paraId="6D4B20A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И неестественно,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Правильно. Потому что мне долгие недели не везло. А теперь повезло. И будет везти всегда. У вас отдельная квартира?</w:t>
      </w:r>
    </w:p>
    <w:p w14:paraId="7630B687"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живу с сестрой,</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p>
    <w:p w14:paraId="45D74FA8"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еще не старая,</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p>
    <w:p w14:paraId="7017A82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промолчала.</w:t>
      </w:r>
    </w:p>
    <w:p w14:paraId="569C103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 старая, повторяю. А люди тянутся друг к другу. Особенно если я могу вас обеспечить.</w:t>
      </w:r>
    </w:p>
    <w:p w14:paraId="3C2681EB"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Как вам не стыдно!</w:t>
      </w:r>
    </w:p>
    <w:p w14:paraId="2C52E4D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ничего особенного. Вы придете ко мне пить чай? Я куплю торт.</w:t>
      </w:r>
    </w:p>
    <w:p w14:paraId="03220F75"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 спасибо,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не приду к вам.</w:t>
      </w:r>
    </w:p>
    <w:p w14:paraId="4CB7BEF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Придете,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сегодня, так завтра. Я вам вот что покажу,</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 и вынул из внутреннего кармана пальто аппарат.</w:t>
      </w:r>
    </w:p>
    <w:p w14:paraId="4024E95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увидела коробочку, похожую на транзисторный приемник.</w:t>
      </w:r>
    </w:p>
    <w:p w14:paraId="631770A9"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с этой штукой, которую лично изобрел, за один вчерашний вечер вот что заработал.</w:t>
      </w:r>
    </w:p>
    <w:p w14:paraId="1549F1FE"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Перстень описал дугу перед лицом Ольги Герасимовны. Она отвернулась.</w:t>
      </w:r>
    </w:p>
    <w:p w14:paraId="50D554A5"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Стыдитесь?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спросил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А ложно.</w:t>
      </w:r>
    </w:p>
    <w:p w14:paraId="231D20B3" w14:textId="77777777" w:rsidR="00A9239E" w:rsidRPr="009350AA" w:rsidRDefault="00A9239E" w:rsidP="009350AA">
      <w:pPr>
        <w:widowControl/>
        <w:suppressAutoHyphens/>
        <w:ind w:firstLine="283"/>
        <w:rPr>
          <w:rFonts w:ascii="Verdana" w:hAnsi="Verdana"/>
          <w:color w:val="000000"/>
          <w:sz w:val="20"/>
        </w:rPr>
      </w:pPr>
    </w:p>
    <w:p w14:paraId="13AB7646" w14:textId="77777777" w:rsidR="00817C0F" w:rsidRDefault="00817C0F" w:rsidP="009350AA">
      <w:pPr>
        <w:pStyle w:val="Heading2"/>
        <w:widowControl/>
        <w:suppressAutoHyphens/>
        <w:ind w:firstLine="283"/>
        <w:jc w:val="both"/>
        <w:rPr>
          <w:rFonts w:ascii="Verdana" w:hAnsi="Verdana"/>
          <w:b w:val="0"/>
          <w:color w:val="000000"/>
          <w:sz w:val="20"/>
        </w:rPr>
      </w:pPr>
    </w:p>
    <w:p w14:paraId="2F7C35F1" w14:textId="42856CCB"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7</w:t>
      </w:r>
    </w:p>
    <w:p w14:paraId="4B2E19E5" w14:textId="77777777" w:rsidR="00A9239E" w:rsidRPr="009350AA" w:rsidRDefault="00A9239E" w:rsidP="00817C0F">
      <w:pPr>
        <w:keepNext/>
        <w:widowControl/>
        <w:suppressAutoHyphens/>
        <w:ind w:firstLine="283"/>
        <w:rPr>
          <w:rFonts w:ascii="Verdana" w:hAnsi="Verdana"/>
          <w:color w:val="000000"/>
          <w:sz w:val="20"/>
        </w:rPr>
      </w:pPr>
    </w:p>
    <w:p w14:paraId="42A43AA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лгал, но сам не замечал этого. Никакого аппарата он не изобретал. Лишь недавно догадался о его пользе, но возможности машинки так потрясли старика, что он поставил ее выше, чем само изобретение.</w:t>
      </w:r>
    </w:p>
    <w:p w14:paraId="316A4DE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Аппарат лежал больше года вместе с вещами сына, и старик знал о нем, даже был знаком с принципом. Аппарат, как объяснял сын, был нужен геологам для поисков металлов и всяких полезных ископаемых. Это был молекулярный приемник. Если поставить его на индекс того вещества, которое следовало найти, он определял, есть ли поблизости вещество с такой же молекулярной структурой, и давал сигнал лампочкой. А потом можно было определить, далеко ли вещество и даже сколько его.</w:t>
      </w:r>
    </w:p>
    <w:p w14:paraId="563AF30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Аппарат делал сын и еще один, Иванов, которого старик никогда не видел. Готовили его к экспедиции, а перед этим сын побывал дома, собирался в отпуск, много рассказывал отцу о том, сколько от этого аппарата зависит в геологии, и старик сочувствовал сыну и полагал, что теперь он будет много зарабатывать и женится. Хотя вслух своих надежд не высказывал, потому что сын таких разговоров не любил.</w:t>
      </w:r>
    </w:p>
    <w:p w14:paraId="2E8A2D2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 xml:space="preserve">А весной сын поехал в отпуск, зарядиться солнцем, как сам объяснил, и утонул в Черном море, хотя отлично умел плавать. Старик остался один. А через месяц, когда старик уже вернулся из Сухуми, где похоронили Колю, и был в сумеречном, безысходном настроении, пришло письмо от Иванова, который спрашивал, где бумаги сына и прибор. Старик ответил, что не знает. Он тогда и не помышлял присваивать себе аппарат, ему не было дела до аппарата, но он винил в смерти Коли </w:t>
      </w:r>
      <w:r w:rsidRPr="009350AA">
        <w:rPr>
          <w:rFonts w:ascii="Verdana" w:hAnsi="Verdana"/>
          <w:color w:val="000000"/>
          <w:sz w:val="20"/>
        </w:rPr>
        <w:lastRenderedPageBreak/>
        <w:t>многих людей. Непрощение распространил и на тех, с кем сын раньше работал. Они не уберегли Колю. Если бы не эта экспедиция, не поехал бы Коля так не вовремя на Кавказ, когда море еще холодное и бурное, а поехал бы как все люди и остался жив.</w:t>
      </w:r>
    </w:p>
    <w:p w14:paraId="05F33AA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Через год старик разбирал бумаги Коли, нашел таблицу индексов и догадался, что она имеет связь с аппаратом. От тоски и безделия достал аппаратик, вставил батарейки и научился им управлять, потому что раньше работал инженером, хоть и в другой области.</w:t>
      </w:r>
    </w:p>
    <w:p w14:paraId="5F1E4B2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 окне стоял оловянный солдатик, память о Коле; когда</w:t>
      </w:r>
      <w:r w:rsidR="009350AA" w:rsidRPr="009350AA">
        <w:rPr>
          <w:rFonts w:ascii="Verdana" w:hAnsi="Verdana"/>
          <w:color w:val="000000"/>
          <w:sz w:val="20"/>
        </w:rPr>
        <w:t>-</w:t>
      </w:r>
      <w:r w:rsidRPr="009350AA">
        <w:rPr>
          <w:rFonts w:ascii="Verdana" w:hAnsi="Verdana"/>
          <w:color w:val="000000"/>
          <w:sz w:val="20"/>
        </w:rPr>
        <w:t>то Коля играл в солдатики и этого знаменосца выделял из других и сберег. Старик тогда отыскал индекс олова, и лампочка на аппарате загорелась. Потом он понял, как работает антенна направления, и даже определил вес солдатика, проверил его на весах и задумался.</w:t>
      </w:r>
    </w:p>
    <w:p w14:paraId="2835BDE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Всю жизнь старик зарабатывал деньги. Не всегда удачно, потому что был неуживчив и не смел. Он старался экономить, но пока была жена, экономить не удавалось. А старик хотел иметь много денег. Он не знал точно сколько, но полагал, что долгим трудом и бережливостью заслужил право на большие суммы.</w:t>
      </w:r>
    </w:p>
    <w:p w14:paraId="30C3439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вот, сидя с аппаратом посреди комнаты и уже испытав его на разных вещах, найдя в комнате друзу аметиста, привезенную Колей еще с первой студенческой практики, определив вес всех стаканов, чашек и чайника, узнав расстояние до стен, он задумался, что же делать дальше.</w:t>
      </w:r>
    </w:p>
    <w:p w14:paraId="4E052803"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Вошла соседская девчонка Светлана, и, привыкши за последние дни с вниманием глядеть на различные металлы, старик заметил на ее запястье желтый браслет. Он не одобрял в маленьком ребенке раннее стремление к украшениям и осуждал за то Светланину мать, но тут подумал и спросил:</w:t>
      </w:r>
    </w:p>
    <w:p w14:paraId="36DCD65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Это медь, Светлана?</w:t>
      </w:r>
    </w:p>
    <w:p w14:paraId="51181DAD"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Что, дедушка?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поняла Светлана.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Это у тебя приемник?</w:t>
      </w:r>
    </w:p>
    <w:p w14:paraId="25374DAA"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Приемник,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ответил старик и поставил индекс бронзы.</w:t>
      </w:r>
    </w:p>
    <w:p w14:paraId="55AB481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Индекс был сложный, как у всех сплавов. Лампочка не загорелась. Чтобы Светлана не ушла, пришлось дать ей поиграть аметистовой друзой. Старика задело, что он не может опознать дешевую браслетку. Хотел было спросить у родителей, но тут нашел индекс латуни и, оказалось, угадал. Это было приятно.</w:t>
      </w:r>
    </w:p>
    <w:p w14:paraId="26F9E30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когда Светлана ушла, довольная тем, что дед был таким добрым и не гнал ее, как обычно, старик лег спать, а ночью ему снились браслеты и кольца. Но не латунные, а золотые, все в драгоценных камнях. И лежали они почему</w:t>
      </w:r>
      <w:r w:rsidR="009350AA" w:rsidRPr="009350AA">
        <w:rPr>
          <w:rFonts w:ascii="Verdana" w:hAnsi="Verdana"/>
          <w:color w:val="000000"/>
          <w:sz w:val="20"/>
        </w:rPr>
        <w:t>-</w:t>
      </w:r>
      <w:r w:rsidRPr="009350AA">
        <w:rPr>
          <w:rFonts w:ascii="Verdana" w:hAnsi="Verdana"/>
          <w:color w:val="000000"/>
          <w:sz w:val="20"/>
        </w:rPr>
        <w:t>то в земле, в ямке, вырытой стариком.</w:t>
      </w:r>
    </w:p>
    <w:p w14:paraId="5B86D49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Как приходит во сне решение задачи к школьнику, мучившемуся весь вечер, так и решение проблемы, что делать с аппаратом, пришло во сне к старику.</w:t>
      </w:r>
    </w:p>
    <w:p w14:paraId="5E95766C"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Городок был небольшим, но в нем было много старых домов, два кладбища и монастырь на окраине. В них должны быть спрятаны ценные вещи, которые никому не принадлежали, вернее, принадлежали старику, как ближайшему родственнику Коли. И с тех пор, отправляясь на охоту, с каждым днем все более погружаясь в азарт кладоискателя, старик называл это опытами. Даже для самого себя.</w:t>
      </w:r>
    </w:p>
    <w:p w14:paraId="26ECEC7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начал с кладбища, где его ждало большое разочарование, потому что аппарат несколько раз показывал ему отдельные серебряные и золотые вещи, но все эти вещи лежали в метре</w:t>
      </w:r>
      <w:r w:rsidR="009350AA" w:rsidRPr="009350AA">
        <w:rPr>
          <w:rFonts w:ascii="Verdana" w:hAnsi="Verdana"/>
          <w:color w:val="000000"/>
          <w:sz w:val="20"/>
        </w:rPr>
        <w:t>-</w:t>
      </w:r>
      <w:r w:rsidRPr="009350AA">
        <w:rPr>
          <w:rFonts w:ascii="Verdana" w:hAnsi="Verdana"/>
          <w:color w:val="000000"/>
          <w:sz w:val="20"/>
        </w:rPr>
        <w:t>двух под землей, и добраться до них было нельзя. Старик начертил план кладбища, похожий на пиратскую карту, и условными значками отметил на нем ценности.</w:t>
      </w:r>
    </w:p>
    <w:p w14:paraId="6A388C4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потом он отправился в монастырь, где на второй день нашел горшок с серебряными монетами, а на третий, когда чуть не попался в руки к сторожу,</w:t>
      </w:r>
      <w:r w:rsidR="009350AA" w:rsidRPr="009350AA">
        <w:rPr>
          <w:rFonts w:ascii="Verdana" w:hAnsi="Verdana"/>
          <w:color w:val="000000"/>
          <w:sz w:val="20"/>
          <w:lang w:val="en-US"/>
        </w:rPr>
        <w:t> </w:t>
      </w:r>
      <w:r w:rsidR="009350AA" w:rsidRPr="00817C0F">
        <w:rPr>
          <w:rFonts w:ascii="Verdana" w:hAnsi="Verdana"/>
          <w:color w:val="000000"/>
          <w:sz w:val="20"/>
        </w:rPr>
        <w:t xml:space="preserve">— </w:t>
      </w:r>
      <w:r w:rsidRPr="009350AA">
        <w:rPr>
          <w:rFonts w:ascii="Verdana" w:hAnsi="Verdana"/>
          <w:color w:val="000000"/>
          <w:sz w:val="20"/>
        </w:rPr>
        <w:t>золотой перстень.</w:t>
      </w:r>
    </w:p>
    <w:p w14:paraId="1669C9EC" w14:textId="77777777" w:rsidR="00A9239E" w:rsidRPr="009350AA" w:rsidRDefault="00A9239E" w:rsidP="009350AA">
      <w:pPr>
        <w:widowControl/>
        <w:suppressAutoHyphens/>
        <w:ind w:firstLine="283"/>
        <w:rPr>
          <w:rFonts w:ascii="Verdana" w:hAnsi="Verdana"/>
          <w:color w:val="000000"/>
          <w:sz w:val="20"/>
        </w:rPr>
      </w:pPr>
    </w:p>
    <w:p w14:paraId="778A9427" w14:textId="77777777" w:rsidR="00817C0F" w:rsidRDefault="00817C0F" w:rsidP="009350AA">
      <w:pPr>
        <w:pStyle w:val="Heading2"/>
        <w:widowControl/>
        <w:suppressAutoHyphens/>
        <w:ind w:firstLine="283"/>
        <w:jc w:val="both"/>
        <w:rPr>
          <w:rFonts w:ascii="Verdana" w:hAnsi="Verdana"/>
          <w:b w:val="0"/>
          <w:color w:val="000000"/>
          <w:sz w:val="20"/>
        </w:rPr>
      </w:pPr>
    </w:p>
    <w:p w14:paraId="73742591" w14:textId="33E51CB1"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8</w:t>
      </w:r>
    </w:p>
    <w:p w14:paraId="49D22CC7" w14:textId="77777777" w:rsidR="009350AA" w:rsidRPr="009350AA" w:rsidRDefault="009350AA" w:rsidP="00817C0F">
      <w:pPr>
        <w:keepNext/>
        <w:widowControl/>
        <w:suppressAutoHyphens/>
        <w:ind w:firstLine="283"/>
        <w:rPr>
          <w:rFonts w:ascii="Verdana" w:hAnsi="Verdana"/>
          <w:color w:val="000000"/>
          <w:sz w:val="20"/>
        </w:rPr>
      </w:pPr>
    </w:p>
    <w:p w14:paraId="1F0CA6EF"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полагаете,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что я этот перстень купил или даже украл.</w:t>
      </w:r>
    </w:p>
    <w:p w14:paraId="436CF41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Избави боже,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возразила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Мне и в голову не пришло.</w:t>
      </w:r>
    </w:p>
    <w:p w14:paraId="45DD0B52"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Могло и прийти, я не в обиде,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Потому что я этот перстень нашел. Не смотрите так, я его не случайно нашел, а целеустремленно. И возвращать не намерен. Сейчас объясню.</w:t>
      </w:r>
    </w:p>
    <w:p w14:paraId="4C081105"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Но объяснить сразу не удалось, потому что к киоску подошел человек в синем плаще и спросил журнал. Старик протянул руку за аппаратом, но Ольга Герасимовна, словно чувствуя, что машинка не предназначена для чужих глаз, накрыла ее газетой, за что старик был ей благодарен и даже понял, что не ошибся, решившись довериться этой доброй женщине.</w:t>
      </w:r>
    </w:p>
    <w:p w14:paraId="6C81CA8D"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Так вот,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уже увереннее, когда покупатель отошел, а Ольга Герасимовна подтолкнула аппарат к руке старика,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скажите мне, из какого металла изготовлены, простите, ваши сережки? Подозреваю, что из серебра.</w:t>
      </w:r>
    </w:p>
    <w:p w14:paraId="4A4465F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Они платиновые,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чуть было не обиделась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Может, они и не производят впечатления драгоценных, но были оставлены мне моей мамой. И камни в них настоящие, гранаты.</w:t>
      </w:r>
    </w:p>
    <w:p w14:paraId="3D09113F"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мне все равно,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ответил старик. Он уже достал из кармана список индексов и искал номер платины.</w:t>
      </w:r>
    </w:p>
    <w:p w14:paraId="1FE7672B"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 реки дул пронзительный ледяной ветер и нес мелкие сухие снежинки. Казалось, что они родились не в сером, темном небе, а где</w:t>
      </w:r>
      <w:r w:rsidR="009350AA" w:rsidRPr="009350AA">
        <w:rPr>
          <w:rFonts w:ascii="Verdana" w:hAnsi="Verdana"/>
          <w:color w:val="000000"/>
          <w:sz w:val="20"/>
        </w:rPr>
        <w:t>-</w:t>
      </w:r>
      <w:r w:rsidRPr="009350AA">
        <w:rPr>
          <w:rFonts w:ascii="Verdana" w:hAnsi="Verdana"/>
          <w:color w:val="000000"/>
          <w:sz w:val="20"/>
        </w:rPr>
        <w:t>то внизу, под обрывом, и летают, как тополиный пух.</w:t>
      </w:r>
    </w:p>
    <w:p w14:paraId="0B6DA8D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Вот,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видите? Ставлю индекс платины, и что получается?</w:t>
      </w:r>
    </w:p>
    <w:p w14:paraId="08F2761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 аппарате загорелась маленькая лампочка.</w:t>
      </w:r>
    </w:p>
    <w:p w14:paraId="58A8A56C"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наклонилась вперед и чуть поморщилась, потому что от старика пахло водкой.</w:t>
      </w:r>
    </w:p>
    <w:p w14:paraId="58DEF70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Мы наблюдаем,</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что поблизости находится платина. Вы угадали. Ваша мамаша вас не обманула.</w:t>
      </w:r>
    </w:p>
    <w:p w14:paraId="7CB6A1E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Зачем же ей меня обманывать?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удивилась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же лет пять назад ювелиру сережки показывала.</w:t>
      </w:r>
    </w:p>
    <w:p w14:paraId="056CF747"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Проверили все</w:t>
      </w:r>
      <w:r w:rsidRPr="009350AA">
        <w:rPr>
          <w:rFonts w:ascii="Verdana" w:hAnsi="Verdana"/>
          <w:color w:val="000000"/>
          <w:sz w:val="20"/>
        </w:rPr>
        <w:t>-</w:t>
      </w:r>
      <w:r w:rsidR="00A9239E" w:rsidRPr="009350AA">
        <w:rPr>
          <w:rFonts w:ascii="Verdana" w:hAnsi="Verdana"/>
          <w:color w:val="000000"/>
          <w:sz w:val="20"/>
        </w:rPr>
        <w:t>таки,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 удовлетворением заметил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Правильно.</w:t>
      </w:r>
    </w:p>
    <w:p w14:paraId="40571DA8"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покраснела, потому что, оказывается, сказала не то, что хотела, а в словах старика ей почудилась ирония.</w:t>
      </w:r>
    </w:p>
    <w:p w14:paraId="69199F1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не потому,</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что</w:t>
      </w:r>
      <w:r w:rsidRPr="009350AA">
        <w:rPr>
          <w:rFonts w:ascii="Verdana" w:hAnsi="Verdana"/>
          <w:color w:val="000000"/>
          <w:sz w:val="20"/>
        </w:rPr>
        <w:t>...</w:t>
      </w:r>
    </w:p>
    <w:p w14:paraId="16F8B56F"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Так вот,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старик не слушал ее,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смотрите. Мы ведем эту стрелку, которая показывает направление на платину, пока она не остановится. Не придвигайтесь. Вот так. Семьдесят сантиметров. Точно. От ваших ушей до машины. Посмотрим вес</w:t>
      </w:r>
      <w:r w:rsidRPr="009350AA">
        <w:rPr>
          <w:rFonts w:ascii="Verdana" w:hAnsi="Verdana"/>
          <w:color w:val="000000"/>
          <w:sz w:val="20"/>
        </w:rPr>
        <w:t xml:space="preserve"> — </w:t>
      </w:r>
      <w:r w:rsidR="00A9239E" w:rsidRPr="009350AA">
        <w:rPr>
          <w:rFonts w:ascii="Verdana" w:hAnsi="Verdana"/>
          <w:color w:val="000000"/>
          <w:sz w:val="20"/>
        </w:rPr>
        <w:t>сюда вот смотрите. Вес всего четыре грамма, нет, восемь</w:t>
      </w:r>
      <w:r w:rsidRPr="009350AA">
        <w:rPr>
          <w:rFonts w:ascii="Verdana" w:hAnsi="Verdana"/>
          <w:color w:val="000000"/>
          <w:sz w:val="20"/>
        </w:rPr>
        <w:t xml:space="preserve"> — </w:t>
      </w:r>
      <w:r w:rsidR="00A9239E" w:rsidRPr="009350AA">
        <w:rPr>
          <w:rFonts w:ascii="Verdana" w:hAnsi="Verdana"/>
          <w:color w:val="000000"/>
          <w:sz w:val="20"/>
        </w:rPr>
        <w:t>потому что у нас два объекта. Ясно?</w:t>
      </w:r>
    </w:p>
    <w:p w14:paraId="5E551DC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p>
    <w:p w14:paraId="0263DC1F"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Объясняю. С помощью моей машины мы можем не только найти любой металл или минерал, но и узнать, на каком расстоянии, в каком направлении и сколько его имеется. Теперь ясно?</w:t>
      </w:r>
    </w:p>
    <w:p w14:paraId="4C0044A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Это же такое изобретение!.. И вы сами?</w:t>
      </w:r>
    </w:p>
    <w:p w14:paraId="4156F877"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Вместе с Колей, покойным сыном,</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честно.</w:t>
      </w:r>
    </w:p>
    <w:p w14:paraId="4086BB62"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Но ведь это надо сдать куда следует?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неуверенно сказала Ольга Герасимовна.</w:t>
      </w:r>
    </w:p>
    <w:p w14:paraId="0BCF6364"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вот это неразумно,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возразил старик. Он протрезвел на холоде и уже начинал жалеть о своей болтливости.</w:t>
      </w:r>
    </w:p>
    <w:p w14:paraId="2E249D11"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не сомневайтесь,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 которая правильно истолковала жест старика.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никому не скажу. Я понимаю, что могут неправильно понять</w:t>
      </w:r>
      <w:r w:rsidRPr="009350AA">
        <w:rPr>
          <w:rFonts w:ascii="Verdana" w:hAnsi="Verdana"/>
          <w:color w:val="000000"/>
          <w:sz w:val="20"/>
        </w:rPr>
        <w:t>...</w:t>
      </w:r>
    </w:p>
    <w:p w14:paraId="4DAA4F52" w14:textId="77777777" w:rsidR="00A9239E" w:rsidRPr="009350AA" w:rsidRDefault="00A9239E" w:rsidP="009350AA">
      <w:pPr>
        <w:widowControl/>
        <w:suppressAutoHyphens/>
        <w:ind w:firstLine="283"/>
        <w:rPr>
          <w:rFonts w:ascii="Verdana" w:hAnsi="Verdana"/>
          <w:color w:val="000000"/>
          <w:sz w:val="20"/>
        </w:rPr>
      </w:pPr>
    </w:p>
    <w:p w14:paraId="555D6B84" w14:textId="77777777" w:rsidR="00817C0F" w:rsidRDefault="00817C0F" w:rsidP="009350AA">
      <w:pPr>
        <w:pStyle w:val="Heading2"/>
        <w:widowControl/>
        <w:suppressAutoHyphens/>
        <w:ind w:firstLine="283"/>
        <w:jc w:val="both"/>
        <w:rPr>
          <w:rFonts w:ascii="Verdana" w:hAnsi="Verdana"/>
          <w:b w:val="0"/>
          <w:color w:val="000000"/>
          <w:sz w:val="20"/>
        </w:rPr>
      </w:pPr>
    </w:p>
    <w:p w14:paraId="19B1D4D5" w14:textId="1A62A4EA"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9</w:t>
      </w:r>
    </w:p>
    <w:p w14:paraId="563EB343" w14:textId="77777777" w:rsidR="00A9239E" w:rsidRPr="009350AA" w:rsidRDefault="00A9239E" w:rsidP="00817C0F">
      <w:pPr>
        <w:keepNext/>
        <w:widowControl/>
        <w:suppressAutoHyphens/>
        <w:ind w:firstLine="283"/>
        <w:rPr>
          <w:rFonts w:ascii="Verdana" w:hAnsi="Verdana"/>
          <w:color w:val="000000"/>
          <w:sz w:val="20"/>
        </w:rPr>
      </w:pPr>
    </w:p>
    <w:p w14:paraId="3E7000E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Снег как начал сыпать вчера, так и не переставал всю ночь и все утро. Он был холодным, колючим. Старик проснулся поздно, с отвращением к себе, ощущая и собственную старость, и неладное нежелание мышц трудиться, нести его тело. Лишь часам к десяти он заставил себя подняться с кровати и пойти на кухню, поставить чайник.</w:t>
      </w:r>
    </w:p>
    <w:p w14:paraId="69DFAFE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День был субботний, и Светлана поднялась позже, с родителями. Северов, как всегда, сидел на лестнице, курил, а жена его собирала Светлану на экскурсию с детским садом. Детей вели в парк, на окраину, где тянулись поросшие рыжей травой валы городища, давшего когда</w:t>
      </w:r>
      <w:r w:rsidR="009350AA" w:rsidRPr="009350AA">
        <w:rPr>
          <w:rFonts w:ascii="Verdana" w:hAnsi="Verdana"/>
          <w:color w:val="000000"/>
          <w:sz w:val="20"/>
        </w:rPr>
        <w:t>-</w:t>
      </w:r>
      <w:r w:rsidRPr="009350AA">
        <w:rPr>
          <w:rFonts w:ascii="Verdana" w:hAnsi="Verdana"/>
          <w:color w:val="000000"/>
          <w:sz w:val="20"/>
        </w:rPr>
        <w:t xml:space="preserve">то начало городу. Светлана воевала с матерью, </w:t>
      </w:r>
      <w:r w:rsidRPr="009350AA">
        <w:rPr>
          <w:rFonts w:ascii="Verdana" w:hAnsi="Verdana"/>
          <w:color w:val="000000"/>
          <w:sz w:val="20"/>
        </w:rPr>
        <w:lastRenderedPageBreak/>
        <w:t>настаивала, чтобы ей разрешили взять браслетку, потому что любила прихорашиваться.</w:t>
      </w:r>
    </w:p>
    <w:p w14:paraId="456B1E4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в разговоры не вмешивался. У него ныло в висках и дрожали колени. В этом была несправедливость, потому что именно теперь, когда ему с таким опозданием улыбнулось счастье, здоровье было необходимым дополнением к этому счастью.</w:t>
      </w:r>
    </w:p>
    <w:p w14:paraId="39759E4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обернул ручку чайника полой не очень чистой пижамной куртки и поплелся к себе в комнату, вспомнив по дороге с неудовольствием, что забыл вчера, когда был пьян, купить булку. И молоко тоже кончилось.</w:t>
      </w:r>
    </w:p>
    <w:p w14:paraId="7046CA4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Тут он вспомнил еще о своем таком глупом, нелепом визите к Ольге Герасимовне, и стало стыдно.</w:t>
      </w:r>
    </w:p>
    <w:p w14:paraId="66CA417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Пустая четвертинка, забытая на столе, напомнила о позоре, и он сшиб ее в угол, не поглядев, куда покатилась.</w:t>
      </w:r>
    </w:p>
    <w:p w14:paraId="783E0C8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где перстень?</w:t>
      </w:r>
    </w:p>
    <w:p w14:paraId="7F738DE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поставил чайник на подставку и кинулся к висевшему в углу черному пальто. Золотой перстень лежал в боковом кармане.</w:t>
      </w:r>
    </w:p>
    <w:p w14:paraId="0F16CDE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положил перстень на стол и, поглядывая на него, заварил чай. Потом сел за стол и в ожидании, пока чай станет покрепче, старался вспомнить, где у него лежит аспирин.</w:t>
      </w:r>
    </w:p>
    <w:p w14:paraId="78E4DBD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Так и не вспомнив и не решившись идти к соседям, он переоделся, не потому, что собирался выходить вскоре из дома, но привык к минимальному распорядку жизни одинокого человека, состоявшего из маленьких ритуалов. Переодевание входило в их число и происходило между кипячением чайника и завтраком.</w:t>
      </w:r>
    </w:p>
    <w:p w14:paraId="7ED1F22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Затем старик достал из буфета тарелочку с печеньем и сахар и позавтракал. Чай согрел его, и, усевшись у окна, старик начал думать о том, что будет дальше, в будущем году или через год.</w:t>
      </w:r>
    </w:p>
    <w:p w14:paraId="5743037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Мысли были неконкретны, расплывчаты, но приятны. Старик в задумчивости катал пальцем по столу золотой перстень. Он не собирался становиться миллионером, не хотел дачи в Крыму или машины «Волга». Всю жизнь старик был жаден, знал об этом, не любил собственной жадности и с завистью относился к людям, которые могли сорить деньгами или покупать жене цветы букетами. И старик считал, что он сам в собственных недостатках не виноват, потому что виной тому обстоятельства его жизни. Теперь с этим будет покончено. Он победит собственную прилипчивую, гадкую жадность. Он будет богат ровно настолько, чтобы до конца своих дней не думать о деньгах.</w:t>
      </w:r>
    </w:p>
    <w:p w14:paraId="40E851C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Из</w:t>
      </w:r>
      <w:r w:rsidR="009350AA" w:rsidRPr="009350AA">
        <w:rPr>
          <w:rFonts w:ascii="Verdana" w:hAnsi="Verdana"/>
          <w:color w:val="000000"/>
          <w:sz w:val="20"/>
        </w:rPr>
        <w:t>-</w:t>
      </w:r>
      <w:r w:rsidRPr="009350AA">
        <w:rPr>
          <w:rFonts w:ascii="Verdana" w:hAnsi="Verdana"/>
          <w:color w:val="000000"/>
          <w:sz w:val="20"/>
        </w:rPr>
        <w:t>за облаков, все еще сыпавших мелким снегом, выглянуло солнце, и снежинки загорелись искрами на темном фоне. Старика охватило тихое умиление перед красотой природы, смешанное с грустью, потому что красота эта открывалась слишком поздно и неизвестно, сколько еще придется ею любоваться.</w:t>
      </w:r>
    </w:p>
    <w:p w14:paraId="2B963AE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Время текло незаметно, и лишь голод да голоса в коридоре заставили отвлечься и взглянуть на часы. Был уже двенадцатый час.</w:t>
      </w:r>
    </w:p>
    <w:p w14:paraId="3D5F64B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прислушался. Северова ругалась в коридоре, что пора обедать, а Светлана не возвращается. Старик решил тоже пообедать в городе, в столовой. Он спрятал перстень под белье в шкаф, потом решил взять с собой аппарат, чтобы так, для собственного невинного развлечения, посидеть после обеда в садике и проверить, многие ли из прохожих носят с собой золотые вещи. Потом следовало зайти к Ольге Герасимовне и извиниться за вчерашнее поведение.</w:t>
      </w:r>
    </w:p>
    <w:p w14:paraId="0FA6EF4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постарался вспомнить, где же лежит аппарат. Из кармана он его, видно, вытащил, но куда положил потом, запамятовал. Сначала старик заглянул в ящик шкафа, куда клал аппарат обычно, но черной коробочки там не было. Старик обыскал карманы пальто и костюма, поднял подушку на диване, заглянул под матрас. Тяжело нагнулся и посмотрел, не лежит ли аппарат под шкафом. Он поочередно вспоминал об всех захоронках, которые придумывал для машинки, но ее не было.</w:t>
      </w:r>
    </w:p>
    <w:p w14:paraId="123594B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Осознание того, что аппарат он где</w:t>
      </w:r>
      <w:r w:rsidR="009350AA" w:rsidRPr="009350AA">
        <w:rPr>
          <w:rFonts w:ascii="Verdana" w:hAnsi="Verdana"/>
          <w:color w:val="000000"/>
          <w:sz w:val="20"/>
        </w:rPr>
        <w:t>-</w:t>
      </w:r>
      <w:r w:rsidRPr="009350AA">
        <w:rPr>
          <w:rFonts w:ascii="Verdana" w:hAnsi="Verdana"/>
          <w:color w:val="000000"/>
          <w:sz w:val="20"/>
        </w:rPr>
        <w:t>то оставил, потерял, прогрохотало в мозгу как гром. И опустились руки. Аппарата не было. Это следовало понять раньше и бежать искать его, а не копаться по углам. Не было аппарата, не было денег, не было будущего. Жизнь, так удачно придуманная, завершилась</w:t>
      </w:r>
      <w:r w:rsidR="009350AA" w:rsidRPr="009350AA">
        <w:rPr>
          <w:rFonts w:ascii="Verdana" w:hAnsi="Verdana"/>
          <w:color w:val="000000"/>
          <w:sz w:val="20"/>
        </w:rPr>
        <w:t>...</w:t>
      </w:r>
      <w:r w:rsidRPr="009350AA">
        <w:rPr>
          <w:rFonts w:ascii="Verdana" w:hAnsi="Verdana"/>
          <w:color w:val="000000"/>
          <w:sz w:val="20"/>
        </w:rPr>
        <w:t xml:space="preserve"> Старик стоял посреди комнаты. Он был очень стар и никому не нужен.</w:t>
      </w:r>
    </w:p>
    <w:p w14:paraId="2C96ECE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В коридоре раздался звонок, шаги Северовой и голос ее:</w:t>
      </w:r>
    </w:p>
    <w:p w14:paraId="350A1049"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Наконец</w:t>
      </w:r>
      <w:r w:rsidRPr="009350AA">
        <w:rPr>
          <w:rFonts w:ascii="Verdana" w:hAnsi="Verdana"/>
          <w:color w:val="000000"/>
          <w:sz w:val="20"/>
        </w:rPr>
        <w:t>-</w:t>
      </w:r>
      <w:r w:rsidR="00A9239E" w:rsidRPr="009350AA">
        <w:rPr>
          <w:rFonts w:ascii="Verdana" w:hAnsi="Verdana"/>
          <w:color w:val="000000"/>
          <w:sz w:val="20"/>
        </w:rPr>
        <w:t>то.</w:t>
      </w:r>
    </w:p>
    <w:p w14:paraId="5E1FA23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старался вспомнить, где он последний раз держал аппарат в руках. Получалось, у киоска. Он его даже клал на прилавок. А что было дальше? Вернула ли она машинку?</w:t>
      </w:r>
    </w:p>
    <w:p w14:paraId="7E9F5F8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Господи, она ее не возвращала.</w:t>
      </w:r>
    </w:p>
    <w:p w14:paraId="432019A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лицо Ольги Герасимовны, которое представилось старику, было недобрым и таящим хитрую угрозу. А что ей стоило обмануть пьяного, беззащитного старика? Он пришел к ней, выворачивал наизнанку душу, все объяснил</w:t>
      </w:r>
      <w:r w:rsidR="009350AA" w:rsidRPr="009350AA">
        <w:rPr>
          <w:rFonts w:ascii="Verdana" w:hAnsi="Verdana"/>
          <w:color w:val="000000"/>
          <w:sz w:val="20"/>
        </w:rPr>
        <w:t>...</w:t>
      </w:r>
      <w:r w:rsidRPr="009350AA">
        <w:rPr>
          <w:rFonts w:ascii="Verdana" w:hAnsi="Verdana"/>
          <w:color w:val="000000"/>
          <w:sz w:val="20"/>
        </w:rPr>
        <w:t xml:space="preserve"> И конечно, киоскерша поняла, что ей машинка нужнее, чем старику. И теперь она уже пробирается по кладбищу или еще где в укромном месте, жмет на кнопки, подбирает индексы</w:t>
      </w:r>
      <w:r w:rsidR="009350AA" w:rsidRPr="009350AA">
        <w:rPr>
          <w:rFonts w:ascii="Verdana" w:hAnsi="Verdana"/>
          <w:color w:val="000000"/>
          <w:sz w:val="20"/>
        </w:rPr>
        <w:t>...</w:t>
      </w:r>
    </w:p>
    <w:p w14:paraId="418404D6"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не двигался. Он смотрел пустыми глазами в окно и старался вспомнить, видела ли Ольга Герасимовна список индексов, могла ли запомнить номер золота? Он ведь все объяснял подробно.</w:t>
      </w:r>
    </w:p>
    <w:p w14:paraId="00BA6D4C"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не слышал очередной вспышки голосов в коридоре. Пришел Северов, и жена приказывала ему идти к соседям, узнать, не вернулась ли дочка с экскурсии.</w:t>
      </w:r>
    </w:p>
    <w:p w14:paraId="0AFFB12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Потом он начал собираться, никак не мог найти шляпу</w:t>
      </w:r>
      <w:r w:rsidR="009350AA" w:rsidRPr="009350AA">
        <w:rPr>
          <w:rFonts w:ascii="Verdana" w:hAnsi="Verdana"/>
          <w:color w:val="000000"/>
          <w:sz w:val="20"/>
        </w:rPr>
        <w:t xml:space="preserve"> — </w:t>
      </w:r>
      <w:r w:rsidRPr="009350AA">
        <w:rPr>
          <w:rFonts w:ascii="Verdana" w:hAnsi="Verdana"/>
          <w:color w:val="000000"/>
          <w:sz w:val="20"/>
        </w:rPr>
        <w:t>спешил застать Ольгу Герасимовну в киоске, если она, конечно, вышла на работу, не уехала в другой город.</w:t>
      </w:r>
    </w:p>
    <w:p w14:paraId="0E3B4BDC"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Снова раздался звонок в дверь. Северова промчалась по коридору, кляня на ходу мужа и дочку. Но пришел кто</w:t>
      </w:r>
      <w:r w:rsidR="009350AA" w:rsidRPr="009350AA">
        <w:rPr>
          <w:rFonts w:ascii="Verdana" w:hAnsi="Verdana"/>
          <w:color w:val="000000"/>
          <w:sz w:val="20"/>
        </w:rPr>
        <w:t>-</w:t>
      </w:r>
      <w:r w:rsidRPr="009350AA">
        <w:rPr>
          <w:rFonts w:ascii="Verdana" w:hAnsi="Verdana"/>
          <w:color w:val="000000"/>
          <w:sz w:val="20"/>
        </w:rPr>
        <w:t>то другой, Северова сказала:</w:t>
      </w:r>
    </w:p>
    <w:p w14:paraId="13D9E21F"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думала мои, а вам кого нужно?</w:t>
      </w:r>
    </w:p>
    <w:p w14:paraId="28C47B0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Что</w:t>
      </w:r>
      <w:r w:rsidR="009350AA" w:rsidRPr="009350AA">
        <w:rPr>
          <w:rFonts w:ascii="Verdana" w:hAnsi="Verdana"/>
          <w:color w:val="000000"/>
          <w:sz w:val="20"/>
        </w:rPr>
        <w:t>-</w:t>
      </w:r>
      <w:r w:rsidRPr="009350AA">
        <w:rPr>
          <w:rFonts w:ascii="Verdana" w:hAnsi="Verdana"/>
          <w:color w:val="000000"/>
          <w:sz w:val="20"/>
        </w:rPr>
        <w:t>то ей ответили, старик не прислушивался, шнуровал ботинки. Северова объясняла, почему тревожится, обед на столе, никого не дозовешься. Другой голос ее успокаивал. Еще раз хлопнула дверь, вернулся Северов, его голос вплелся в женские голоса в коридоре. Потом из общего гула вырвался голос Северовой: «</w:t>
      </w:r>
      <w:r w:rsidR="009350AA" w:rsidRPr="009350AA">
        <w:rPr>
          <w:rFonts w:ascii="Verdana" w:hAnsi="Verdana"/>
          <w:color w:val="000000"/>
          <w:sz w:val="20"/>
        </w:rPr>
        <w:t>...</w:t>
      </w:r>
      <w:r w:rsidRPr="009350AA">
        <w:rPr>
          <w:rFonts w:ascii="Verdana" w:hAnsi="Verdana"/>
          <w:color w:val="000000"/>
          <w:sz w:val="20"/>
        </w:rPr>
        <w:t>И чтобы без нее не возвращался!»</w:t>
      </w:r>
    </w:p>
    <w:p w14:paraId="14B0300B"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Раздался стук в дверь к старику, и он, так и не успев зашнуровать ботинок, кинул взгляд на стол</w:t>
      </w:r>
      <w:r w:rsidR="009350AA" w:rsidRPr="009350AA">
        <w:rPr>
          <w:rFonts w:ascii="Verdana" w:hAnsi="Verdana"/>
          <w:color w:val="000000"/>
          <w:sz w:val="20"/>
        </w:rPr>
        <w:t xml:space="preserve"> — </w:t>
      </w:r>
      <w:r w:rsidRPr="009350AA">
        <w:rPr>
          <w:rFonts w:ascii="Verdana" w:hAnsi="Verdana"/>
          <w:color w:val="000000"/>
          <w:sz w:val="20"/>
        </w:rPr>
        <w:t>нет ли там чего лишнего, сделал шаг к двери и сказал раздраженно, как человек, оторванный от дела:</w:t>
      </w:r>
    </w:p>
    <w:p w14:paraId="462FE13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Кто там? Входите.</w:t>
      </w:r>
    </w:p>
    <w:p w14:paraId="35DEBFB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вошла Ольга Герасимовна.</w:t>
      </w:r>
    </w:p>
    <w:p w14:paraId="3D6CFC5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была в новом пальто и пуховом платке, и от нее распространялось уютное и приятное ощущение здоровья, зрелой красоты и благорасположения к людям.</w:t>
      </w:r>
    </w:p>
    <w:p w14:paraId="19184B1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Простите,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что я к вам пришла без приглашения.</w:t>
      </w:r>
    </w:p>
    <w:p w14:paraId="5404F2B7"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был растерян, ничего не ответил.</w:t>
      </w:r>
    </w:p>
    <w:p w14:paraId="5CE03603"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Просто несчастье,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знаю, как только таких малышей в мороз на экскурсии водят. Извините, но я подумала, что вы волнуетесь, во вчерашнем состоянии и голову можно было оставить, но надеюсь, это для вас не типично. Понимаете, когда к человеку чувствуешь расположение, не хочется разочаровываться, вы просто не представляете</w:t>
      </w:r>
      <w:r w:rsidRPr="009350AA">
        <w:rPr>
          <w:rFonts w:ascii="Verdana" w:hAnsi="Verdana"/>
          <w:color w:val="000000"/>
          <w:sz w:val="20"/>
        </w:rPr>
        <w:t>...</w:t>
      </w:r>
    </w:p>
    <w:p w14:paraId="208501A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Речь ее лилась ровным, теплым потоком, она не переставала говорить ни на секунду, потому что старалась скрыть этим свое смущение, так как не привыкла приходить куда</w:t>
      </w:r>
      <w:r w:rsidR="009350AA" w:rsidRPr="009350AA">
        <w:rPr>
          <w:rFonts w:ascii="Verdana" w:hAnsi="Verdana"/>
          <w:color w:val="000000"/>
          <w:sz w:val="20"/>
        </w:rPr>
        <w:t>-</w:t>
      </w:r>
      <w:r w:rsidRPr="009350AA">
        <w:rPr>
          <w:rFonts w:ascii="Verdana" w:hAnsi="Verdana"/>
          <w:color w:val="000000"/>
          <w:sz w:val="20"/>
        </w:rPr>
        <w:t>нибудь без приглашения.</w:t>
      </w:r>
    </w:p>
    <w:p w14:paraId="299C76F3"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достала из сумочки черную коробку аппарата, протянула его старику, и он схватил машинку, удивившись силе и цепкости своих пальцев.</w:t>
      </w:r>
    </w:p>
    <w:p w14:paraId="728C0C9C"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когда ушли,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продолжала Ольга Герасимовна, не обращая внимания на то, что пальцы старика гладят, ласкают аппаратик,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не сразу заметила. Потом спохватилась, думаю: вот ужас</w:t>
      </w:r>
      <w:r w:rsidRPr="009350AA">
        <w:rPr>
          <w:rFonts w:ascii="Verdana" w:hAnsi="Verdana"/>
          <w:color w:val="000000"/>
          <w:sz w:val="20"/>
        </w:rPr>
        <w:t>-</w:t>
      </w:r>
      <w:r w:rsidR="00A9239E" w:rsidRPr="009350AA">
        <w:rPr>
          <w:rFonts w:ascii="Verdana" w:hAnsi="Verdana"/>
          <w:color w:val="000000"/>
          <w:sz w:val="20"/>
        </w:rPr>
        <w:t>то, как вы переживать будете, а у меня вашего адреса нет. Я сначала думала, что вы скоро вернетесь, а вы не пришли. Ну ладно, значит, сильно были выпивши и легли спать, с утра придете. Я ведь рано открываю, сразу вас разыскивать не будешь. А потом больше волноваться стала, вспомнила, что вы как</w:t>
      </w:r>
      <w:r w:rsidRPr="009350AA">
        <w:rPr>
          <w:rFonts w:ascii="Verdana" w:hAnsi="Verdana"/>
          <w:color w:val="000000"/>
          <w:sz w:val="20"/>
        </w:rPr>
        <w:t>-</w:t>
      </w:r>
      <w:r w:rsidR="00A9239E" w:rsidRPr="009350AA">
        <w:rPr>
          <w:rFonts w:ascii="Verdana" w:hAnsi="Verdana"/>
          <w:color w:val="000000"/>
          <w:sz w:val="20"/>
        </w:rPr>
        <w:t>то про Садовую улицу говорили, у спуска. Закрыла киоск; я бы не стала так волноваться, но вы вчера мне о качествах говорили, представляю, какая ценность</w:t>
      </w:r>
      <w:r w:rsidRPr="009350AA">
        <w:rPr>
          <w:rFonts w:ascii="Verdana" w:hAnsi="Verdana"/>
          <w:color w:val="000000"/>
          <w:sz w:val="20"/>
        </w:rPr>
        <w:t>...</w:t>
      </w:r>
    </w:p>
    <w:p w14:paraId="01CCAFB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все стояла в дверях, и старик понял, что надо ее как</w:t>
      </w:r>
      <w:r w:rsidR="009350AA" w:rsidRPr="009350AA">
        <w:rPr>
          <w:rFonts w:ascii="Verdana" w:hAnsi="Verdana"/>
          <w:color w:val="000000"/>
          <w:sz w:val="20"/>
        </w:rPr>
        <w:t>-</w:t>
      </w:r>
      <w:r w:rsidRPr="009350AA">
        <w:rPr>
          <w:rFonts w:ascii="Verdana" w:hAnsi="Verdana"/>
          <w:color w:val="000000"/>
          <w:sz w:val="20"/>
        </w:rPr>
        <w:t>то утешить, пригласить в гости, а самому более всего хотелось проверить, работает ли машинка, не сломалась ли от неловкого обращения, а сделать это было нельзя, потому что Ольга Герасимовна этим могла оскорбиться.</w:t>
      </w:r>
    </w:p>
    <w:p w14:paraId="247CC5E3" w14:textId="77777777" w:rsidR="00A9239E" w:rsidRPr="009350AA" w:rsidRDefault="00A9239E" w:rsidP="009350AA">
      <w:pPr>
        <w:widowControl/>
        <w:suppressAutoHyphens/>
        <w:ind w:firstLine="283"/>
        <w:rPr>
          <w:rFonts w:ascii="Verdana" w:hAnsi="Verdana"/>
          <w:color w:val="000000"/>
          <w:sz w:val="20"/>
        </w:rPr>
      </w:pPr>
    </w:p>
    <w:p w14:paraId="20D3A277" w14:textId="77777777" w:rsidR="00817C0F" w:rsidRDefault="00817C0F" w:rsidP="009350AA">
      <w:pPr>
        <w:pStyle w:val="Heading2"/>
        <w:widowControl/>
        <w:suppressAutoHyphens/>
        <w:ind w:firstLine="283"/>
        <w:jc w:val="both"/>
        <w:rPr>
          <w:rFonts w:ascii="Verdana" w:hAnsi="Verdana"/>
          <w:b w:val="0"/>
          <w:color w:val="000000"/>
          <w:sz w:val="20"/>
        </w:rPr>
      </w:pPr>
    </w:p>
    <w:p w14:paraId="61C04BDD" w14:textId="7BF27DDE"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10</w:t>
      </w:r>
    </w:p>
    <w:p w14:paraId="292B492F" w14:textId="77777777" w:rsidR="00A9239E" w:rsidRPr="009350AA" w:rsidRDefault="00A9239E" w:rsidP="00817C0F">
      <w:pPr>
        <w:keepNext/>
        <w:widowControl/>
        <w:suppressAutoHyphens/>
        <w:ind w:firstLine="283"/>
        <w:rPr>
          <w:rFonts w:ascii="Verdana" w:hAnsi="Verdana"/>
          <w:color w:val="000000"/>
          <w:sz w:val="20"/>
        </w:rPr>
      </w:pPr>
    </w:p>
    <w:p w14:paraId="7CA3592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Они сидели в кафе, на улице Толстого. Народу было немного, Ольге Герасимовне совсем не хотелось есть, она согласилась пойти сюда, потому что была растрогана тем, как рад и благодарен ей старик за то, что не поленилась, принесла машинку, и ей было чуть смешно от того, что старик перед ней робеет.</w:t>
      </w:r>
    </w:p>
    <w:p w14:paraId="219F24A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как прошло первое потрясение, ощутил страшный голод. Подчистив тарелку борща, он управлялся с мясом, был оживлен и, к смущению Ольги Герасимовны, успевал в промежутках своей исповеди говорить неловкие комплименты ее внешнему виду и одежде.</w:t>
      </w:r>
    </w:p>
    <w:p w14:paraId="714DD03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Машинку он из кармана не доставал, но говорил о ней, похлопывая себя по груди, убеждаясь с радостью, что аппарат на месте.</w:t>
      </w:r>
    </w:p>
    <w:p w14:paraId="513AAF7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Потом они сидели на лавочке в сквере, и проходящим мимо это было странно, потому что стоял сильный холод и даже молодые люди на лавочки не присаживались. Старик холода не чувствовал, а Ольга Герасимовна не хотела расстраивать его желанием уйти в тепло. Лишь когда закоченели ноги, она сказала об этом старику с виноватой улыбкой, и тот очень был этим обескуражен и клеймил себя за невнимательность, что также было Ольге Герасимовне приятно.</w:t>
      </w:r>
    </w:p>
    <w:p w14:paraId="536B4E0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Они пошли по улице к дому Ольги Герасимовны и тут встретили бегущего Северова. Старик не обратил бы на это внимания</w:t>
      </w:r>
      <w:r w:rsidR="009350AA" w:rsidRPr="009350AA">
        <w:rPr>
          <w:rFonts w:ascii="Verdana" w:hAnsi="Verdana"/>
          <w:color w:val="000000"/>
          <w:sz w:val="20"/>
        </w:rPr>
        <w:t xml:space="preserve"> — </w:t>
      </w:r>
      <w:r w:rsidRPr="009350AA">
        <w:rPr>
          <w:rFonts w:ascii="Verdana" w:hAnsi="Verdana"/>
          <w:color w:val="000000"/>
          <w:sz w:val="20"/>
        </w:rPr>
        <w:t>что ему за дело до Северова, пустякового человека, но Ольга Герасимовна, которая быстро вживалась в судьбы других людей и принимала их близко к сердцу, окликнула Северова и спросила, нашлась ли Светлана. И тот на ходу крикнул, что Светлана так и не вернулась с экскурсии, хотя другие пришли, и что он бежит в милицию, где находится воспитательница из детского сада, которая виновата в том, что Светлана потерялась.</w:t>
      </w:r>
    </w:p>
    <w:p w14:paraId="569CAFB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пришла в ужас и тут же пошла к Северовым, чему старик был рад, потому что хотел отложить расставание.</w:t>
      </w:r>
    </w:p>
    <w:p w14:paraId="540EE00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Северова плакала на кухне, там уже были соседки и родственницы, ей сочувствовали, и Ольга Герасимовна сразу же включилась в эту женскую сумятицу, как будто была сама родственницей Северовой. Старик вернулся к себе в комнату, потому что знал, что девчонку найдут</w:t>
      </w:r>
      <w:r w:rsidR="009350AA" w:rsidRPr="009350AA">
        <w:rPr>
          <w:rFonts w:ascii="Verdana" w:hAnsi="Verdana"/>
          <w:color w:val="000000"/>
          <w:sz w:val="20"/>
        </w:rPr>
        <w:t xml:space="preserve"> — </w:t>
      </w:r>
      <w:r w:rsidRPr="009350AA">
        <w:rPr>
          <w:rFonts w:ascii="Verdana" w:hAnsi="Verdana"/>
          <w:color w:val="000000"/>
          <w:sz w:val="20"/>
        </w:rPr>
        <w:t>как можно пропасть в небольшом городе?</w:t>
      </w:r>
    </w:p>
    <w:p w14:paraId="59B4EB0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 коридору протопали тяжелые мужские шаги. Выглянув в дверь, старик увидел, что пришли два милиционера с собакой, и он сразу захлопнул дверь, потому что собака могла унюхать лишнее, не исключено, что ее ночью водили в монастырь.</w:t>
      </w:r>
    </w:p>
    <w:p w14:paraId="0CA9ECE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Но собаку провели в комнату к Северовым, чтобы нюхать Светланины вещи. Старик сидел и ждал, когда вернется Ольга Герасимовна, и даже достал из шкафа праздничные чашки, чтобы потом напиться чаю в семейном кругу. Он торопил время, чтобы скорее нашлась эта девочка, потому что понимал, что, пока длится эта неизвестность, ему трудно вернуть Ольгу Герасимовну к личным разговорам.</w:t>
      </w:r>
    </w:p>
    <w:p w14:paraId="6DF2F119"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Когда Ольга Герасимовна заглянула все</w:t>
      </w:r>
      <w:r w:rsidR="009350AA" w:rsidRPr="009350AA">
        <w:rPr>
          <w:rFonts w:ascii="Verdana" w:hAnsi="Verdana"/>
          <w:color w:val="000000"/>
          <w:sz w:val="20"/>
        </w:rPr>
        <w:t>-</w:t>
      </w:r>
      <w:r w:rsidRPr="009350AA">
        <w:rPr>
          <w:rFonts w:ascii="Verdana" w:hAnsi="Verdana"/>
          <w:color w:val="000000"/>
          <w:sz w:val="20"/>
        </w:rPr>
        <w:t>таки в комнату, было почти совсем темно и старик зажег верхний свет.</w:t>
      </w:r>
    </w:p>
    <w:p w14:paraId="1C18445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Сейчас заводские выходят,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Только трудность, что суббота, от дома к дому пришлось ходить.</w:t>
      </w:r>
    </w:p>
    <w:p w14:paraId="6A02ABF9"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Как ее угораздило?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спросил скучным голосом старик, понимая, что сейчас в жизни Ольги Герасимовны он занимает не главное место.</w:t>
      </w:r>
    </w:p>
    <w:p w14:paraId="038C5EA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Они на холм ходили, на городище. Это преступление, что только одна воспитательница с ними. Совсем девчонка. Не догадаться пересчитать детей, когда домой пошли! И спохватились уже в городе, когда к садику вернулись.</w:t>
      </w:r>
    </w:p>
    <w:p w14:paraId="3B17F56D"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Надо было в кустарниках поискать,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p>
    <w:p w14:paraId="212F1863"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Конечно, искали. Сначала сама воспитательница там бегала</w:t>
      </w:r>
      <w:r w:rsidRPr="009350AA">
        <w:rPr>
          <w:rFonts w:ascii="Verdana" w:hAnsi="Verdana"/>
          <w:color w:val="000000"/>
          <w:sz w:val="20"/>
        </w:rPr>
        <w:t xml:space="preserve"> — </w:t>
      </w:r>
      <w:r w:rsidR="00A9239E" w:rsidRPr="009350AA">
        <w:rPr>
          <w:rFonts w:ascii="Verdana" w:hAnsi="Verdana"/>
          <w:color w:val="000000"/>
          <w:sz w:val="20"/>
        </w:rPr>
        <w:t>еще больше времени потеряла. Потом Северов. Но вы же знаете</w:t>
      </w:r>
      <w:r w:rsidRPr="009350AA">
        <w:rPr>
          <w:rFonts w:ascii="Verdana" w:hAnsi="Verdana"/>
          <w:color w:val="000000"/>
          <w:sz w:val="20"/>
        </w:rPr>
        <w:t>...</w:t>
      </w:r>
    </w:p>
    <w:p w14:paraId="26C753E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знал, что кустарник, начинающийся за городищем, переходит постепенно в лес, пересеченный оврагами и уходящий километров на двадцать.</w:t>
      </w:r>
    </w:p>
    <w:p w14:paraId="47E97DE9"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Вообще</w:t>
      </w:r>
      <w:r w:rsidRPr="009350AA">
        <w:rPr>
          <w:rFonts w:ascii="Verdana" w:hAnsi="Verdana"/>
          <w:color w:val="000000"/>
          <w:sz w:val="20"/>
        </w:rPr>
        <w:t>-</w:t>
      </w:r>
      <w:r w:rsidR="00A9239E" w:rsidRPr="009350AA">
        <w:rPr>
          <w:rFonts w:ascii="Verdana" w:hAnsi="Verdana"/>
          <w:color w:val="000000"/>
          <w:sz w:val="20"/>
        </w:rPr>
        <w:t>то нестрашно,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Только холодно.</w:t>
      </w:r>
    </w:p>
    <w:p w14:paraId="63901CB3"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Вот именно,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Сейчас минус четыре, а ночью до минус десяти обещают</w:t>
      </w:r>
      <w:r w:rsidRPr="009350AA">
        <w:rPr>
          <w:rFonts w:ascii="Verdana" w:hAnsi="Verdana"/>
          <w:color w:val="000000"/>
          <w:sz w:val="20"/>
        </w:rPr>
        <w:t>...</w:t>
      </w:r>
    </w:p>
    <w:p w14:paraId="2AA9DCB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И вдруг она заплакала. И это было неожиданно и странно для старика, который никак не связывал ни себя, ни Ольгу Герасимовну с пропавшей девочкой.</w:t>
      </w:r>
    </w:p>
    <w:p w14:paraId="518427B9"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вытирала платком нос вместо того, чтобы вытирать глаза, и старику захотелось улыбнуться. Но он не улыбнулся, потому что была грустная ситуация и девочка могла замерзнуть. И старик подумал, что у Северовых еще будут другие дети, а вот у него никогда уже не будет детей. Но вслух об этом не сказал, чтобы не показаться бессердечным.</w:t>
      </w:r>
    </w:p>
    <w:p w14:paraId="55F4D19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Найдут,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обязательно найдут. Ведь не тайга.</w:t>
      </w:r>
    </w:p>
    <w:p w14:paraId="2C19E247"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Темнеет уже,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ответила Ольга Герасимовна.</w:t>
      </w:r>
    </w:p>
    <w:p w14:paraId="780A95C1"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Собака след возьмет.</w:t>
      </w:r>
    </w:p>
    <w:p w14:paraId="492016C2"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Милиционер сказал, что сомневается</w:t>
      </w:r>
      <w:r w:rsidRPr="009350AA">
        <w:rPr>
          <w:rFonts w:ascii="Verdana" w:hAnsi="Verdana"/>
          <w:color w:val="000000"/>
          <w:sz w:val="20"/>
        </w:rPr>
        <w:t xml:space="preserve"> — </w:t>
      </w:r>
      <w:r w:rsidR="00A9239E" w:rsidRPr="009350AA">
        <w:rPr>
          <w:rFonts w:ascii="Verdana" w:hAnsi="Verdana"/>
          <w:color w:val="000000"/>
          <w:sz w:val="20"/>
        </w:rPr>
        <w:t>ветер сильный, поземка. Но они постараются.</w:t>
      </w:r>
    </w:p>
    <w:p w14:paraId="6F15DDE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заглянула в дверь незнакомая женщина,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у вас валидола нету?</w:t>
      </w:r>
    </w:p>
    <w:p w14:paraId="34EDCC91"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вела себя так, словно Ольга Герасимовна жила в этой комнате. Старик не обиделся. Он подошел к шкафу, достал валидол.</w:t>
      </w:r>
    </w:p>
    <w:p w14:paraId="21CDA9A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им сказала, что здесь буду,</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оправдываясь, объяснила Ольга Герасимовна.</w:t>
      </w:r>
    </w:p>
    <w:p w14:paraId="69F11585"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Ничего,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ответил старик.</w:t>
      </w:r>
    </w:p>
    <w:p w14:paraId="60D38A92"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Жалко, что ваша машинка только металлы ищет,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Вот было бы чудо, если бы девочку вы нашли.</w:t>
      </w:r>
    </w:p>
    <w:p w14:paraId="2E77FB86"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Да,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согласился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Только металлы.</w:t>
      </w:r>
    </w:p>
    <w:p w14:paraId="4BF9208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Ну я пошла,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Может, я там нужна.</w:t>
      </w:r>
    </w:p>
    <w:p w14:paraId="2F6143D1"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«Вот неудачно-то,</w:t>
      </w:r>
      <w:r w:rsidRPr="009350AA">
        <w:rPr>
          <w:rFonts w:ascii="Verdana" w:hAnsi="Verdana"/>
          <w:color w:val="000000"/>
          <w:sz w:val="20"/>
          <w:lang w:val="en-US"/>
        </w:rPr>
        <w:t> </w:t>
      </w:r>
      <w:r w:rsidRPr="00817C0F">
        <w:rPr>
          <w:rFonts w:ascii="Verdana" w:hAnsi="Verdana"/>
          <w:color w:val="000000"/>
          <w:sz w:val="20"/>
        </w:rPr>
        <w:t xml:space="preserve">— </w:t>
      </w:r>
      <w:r w:rsidRPr="009350AA">
        <w:rPr>
          <w:rFonts w:ascii="Verdana" w:hAnsi="Verdana"/>
          <w:color w:val="000000"/>
          <w:sz w:val="20"/>
        </w:rPr>
        <w:t>думал старик.</w:t>
      </w:r>
      <w:r w:rsidRPr="009350AA">
        <w:rPr>
          <w:rFonts w:ascii="Verdana" w:hAnsi="Verdana"/>
          <w:color w:val="000000"/>
          <w:sz w:val="20"/>
          <w:lang w:val="en-US"/>
        </w:rPr>
        <w:t> </w:t>
      </w:r>
      <w:r w:rsidRPr="00817C0F">
        <w:rPr>
          <w:rFonts w:ascii="Verdana" w:hAnsi="Verdana"/>
          <w:color w:val="000000"/>
          <w:sz w:val="20"/>
        </w:rPr>
        <w:t xml:space="preserve">— </w:t>
      </w:r>
      <w:r w:rsidRPr="009350AA">
        <w:rPr>
          <w:rFonts w:ascii="Verdana" w:hAnsi="Verdana"/>
          <w:color w:val="000000"/>
          <w:sz w:val="20"/>
        </w:rPr>
        <w:t>Она может про аппарат рассказать. Будет там стоять какой-нибудь милиционер или кто-то из начальства. А она скажет: „</w:t>
      </w:r>
      <w:r w:rsidR="00A9239E" w:rsidRPr="009350AA">
        <w:rPr>
          <w:rFonts w:ascii="Verdana" w:hAnsi="Verdana"/>
          <w:color w:val="000000"/>
          <w:sz w:val="20"/>
        </w:rPr>
        <w:t>Вот у старика есть аппарат. Вроде миноискателя. От сына остался. Может найти любой металл</w:t>
      </w:r>
      <w:r w:rsidRPr="009350AA">
        <w:rPr>
          <w:rFonts w:ascii="Verdana" w:hAnsi="Verdana"/>
          <w:color w:val="000000"/>
          <w:sz w:val="20"/>
        </w:rPr>
        <w:t>“. И тут милиционер припомнит заявление из музея или заявление сторожа. Девочку искать долго, найти и отнять аппарат — дело двух минут»</w:t>
      </w:r>
      <w:r w:rsidR="00A9239E" w:rsidRPr="009350AA">
        <w:rPr>
          <w:rFonts w:ascii="Verdana" w:hAnsi="Verdana"/>
          <w:color w:val="000000"/>
          <w:sz w:val="20"/>
        </w:rPr>
        <w:t>.</w:t>
      </w:r>
    </w:p>
    <w:p w14:paraId="417376E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достал аппарат из кармана, постоял, прислушиваясь к звукам из коридора. Пока они не имели отношения к нему. Куда спрятать аппарат? Он постарался поставить себя на место милиционера, который будет обыскивать его комнату. Куда он не посмотрит? Старик потратил следующие пятнадцать минут, перепрятывая машинку. Он устал, взмок, ему казалось, что вот</w:t>
      </w:r>
      <w:r w:rsidR="009350AA" w:rsidRPr="009350AA">
        <w:rPr>
          <w:rFonts w:ascii="Verdana" w:hAnsi="Verdana"/>
          <w:color w:val="000000"/>
          <w:sz w:val="20"/>
        </w:rPr>
        <w:t>-</w:t>
      </w:r>
      <w:r w:rsidRPr="009350AA">
        <w:rPr>
          <w:rFonts w:ascii="Verdana" w:hAnsi="Verdana"/>
          <w:color w:val="000000"/>
          <w:sz w:val="20"/>
        </w:rPr>
        <w:t>вот войдут и спросят: «Это вы используете не по назначению государственное изобретение?»</w:t>
      </w:r>
    </w:p>
    <w:p w14:paraId="05A63F50" w14:textId="77777777" w:rsidR="00A9239E" w:rsidRPr="009350AA" w:rsidRDefault="00A9239E" w:rsidP="009350AA">
      <w:pPr>
        <w:widowControl/>
        <w:suppressAutoHyphens/>
        <w:ind w:firstLine="283"/>
        <w:rPr>
          <w:rFonts w:ascii="Verdana" w:hAnsi="Verdana"/>
          <w:color w:val="000000"/>
          <w:sz w:val="20"/>
        </w:rPr>
      </w:pPr>
    </w:p>
    <w:p w14:paraId="613BFF87" w14:textId="77777777" w:rsidR="00817C0F" w:rsidRDefault="00817C0F" w:rsidP="009350AA">
      <w:pPr>
        <w:pStyle w:val="Heading2"/>
        <w:widowControl/>
        <w:suppressAutoHyphens/>
        <w:ind w:firstLine="283"/>
        <w:jc w:val="both"/>
        <w:rPr>
          <w:rFonts w:ascii="Verdana" w:hAnsi="Verdana"/>
          <w:b w:val="0"/>
          <w:color w:val="000000"/>
          <w:sz w:val="20"/>
        </w:rPr>
      </w:pPr>
    </w:p>
    <w:p w14:paraId="55D7920A" w14:textId="720C6999"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11</w:t>
      </w:r>
    </w:p>
    <w:p w14:paraId="4A0A6964" w14:textId="77777777" w:rsidR="009350AA" w:rsidRPr="009350AA" w:rsidRDefault="009350AA" w:rsidP="00817C0F">
      <w:pPr>
        <w:keepNext/>
        <w:widowControl/>
        <w:suppressAutoHyphens/>
        <w:ind w:firstLine="283"/>
        <w:rPr>
          <w:rFonts w:ascii="Verdana" w:hAnsi="Verdana"/>
          <w:color w:val="000000"/>
          <w:sz w:val="20"/>
        </w:rPr>
      </w:pPr>
    </w:p>
    <w:p w14:paraId="0C7A006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 я не могу больше,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 снова входя в комнату, опускаясь на стул и не замечая настороженного и измученного лица старика, который только что сунул аппарат в ящик с грязным бельем.</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Ну придумайте же что</w:t>
      </w:r>
      <w:r w:rsidRPr="009350AA">
        <w:rPr>
          <w:rFonts w:ascii="Verdana" w:hAnsi="Verdana"/>
          <w:color w:val="000000"/>
          <w:sz w:val="20"/>
        </w:rPr>
        <w:t>-</w:t>
      </w:r>
      <w:r w:rsidR="00A9239E" w:rsidRPr="009350AA">
        <w:rPr>
          <w:rFonts w:ascii="Verdana" w:hAnsi="Verdana"/>
          <w:color w:val="000000"/>
          <w:sz w:val="20"/>
        </w:rPr>
        <w:t>нибудь! У вас есть опыт.</w:t>
      </w:r>
    </w:p>
    <w:p w14:paraId="3F6EA93E"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какие новости?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заставил себя спросить обычным голосом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Не нашли еще?</w:t>
      </w:r>
    </w:p>
    <w:p w14:paraId="135F74FC"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не думала, что вы такой черствый,</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ответила Ольга Герасимовна.</w:t>
      </w:r>
    </w:p>
    <w:p w14:paraId="5017A9A2"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Глаза Ольги Герасимовны распухли, волосы растрепались, и она казалась куда старше и грузней, чем днем. И старику было жалко, что она так расстраивается, и эта жалость непонятным образом распространилась на девочку. Старик был не лишен воображения, и он представил вдруг, как страшно и холодно в лесу, как жгут лицо снежинки и как немилосерден ледяной ветер.</w:t>
      </w:r>
    </w:p>
    <w:p w14:paraId="36D38DA2"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Вы бы шли домой,</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вас провожу, если желаете.</w:t>
      </w:r>
    </w:p>
    <w:p w14:paraId="6CED5B43"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Как домой?</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удивилась Ольга Герасимовна.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Я в лес пойду.</w:t>
      </w:r>
    </w:p>
    <w:p w14:paraId="68D30A41"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Куда?</w:t>
      </w:r>
    </w:p>
    <w:p w14:paraId="033D55A1"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Лиду все равно дома не удержишь. Она туда рвется. И грех ее удерживать.</w:t>
      </w:r>
    </w:p>
    <w:p w14:paraId="630AB82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удивился. За несколько лет, что он жил в этом доме, он не запомнил имя соседки. Была она для него Северовой, женой Северова.</w:t>
      </w:r>
    </w:p>
    <w:p w14:paraId="2D48D3D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Там холодно,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И темно. Еще сами заблудитесь.</w:t>
      </w:r>
    </w:p>
    <w:p w14:paraId="5DF3DE1B"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Ничего со мной не случится.</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Ольга Герасимовна задумалась и сказала потом:</w:t>
      </w:r>
      <w:r w:rsidRPr="009350AA">
        <w:rPr>
          <w:rFonts w:ascii="Verdana" w:hAnsi="Verdana"/>
          <w:color w:val="000000"/>
          <w:sz w:val="20"/>
        </w:rPr>
        <w:t xml:space="preserve"> — </w:t>
      </w:r>
      <w:r w:rsidR="00A9239E" w:rsidRPr="009350AA">
        <w:rPr>
          <w:rFonts w:ascii="Verdana" w:hAnsi="Verdana"/>
          <w:color w:val="000000"/>
          <w:sz w:val="20"/>
        </w:rPr>
        <w:t>Честное слово, если бы можно было поменяться с девочкой местами, не задумываясь осталась бы вместо нее в лесу.</w:t>
      </w:r>
    </w:p>
    <w:p w14:paraId="6F9CAD70"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lastRenderedPageBreak/>
        <w:t>— </w:t>
      </w:r>
      <w:r w:rsidR="00A9239E" w:rsidRPr="009350AA">
        <w:rPr>
          <w:rFonts w:ascii="Verdana" w:hAnsi="Verdana"/>
          <w:color w:val="000000"/>
          <w:sz w:val="20"/>
        </w:rPr>
        <w:t>Чепуха какая</w:t>
      </w:r>
      <w:r w:rsidRPr="009350AA">
        <w:rPr>
          <w:rFonts w:ascii="Verdana" w:hAnsi="Verdana"/>
          <w:color w:val="000000"/>
          <w:sz w:val="20"/>
        </w:rPr>
        <w:t>-</w:t>
      </w:r>
      <w:r w:rsidR="00A9239E" w:rsidRPr="009350AA">
        <w:rPr>
          <w:rFonts w:ascii="Verdana" w:hAnsi="Verdana"/>
          <w:color w:val="000000"/>
          <w:sz w:val="20"/>
        </w:rPr>
        <w:t>то, мистика,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p>
    <w:p w14:paraId="68B696A6"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У вас какая</w:t>
      </w:r>
      <w:r w:rsidRPr="009350AA">
        <w:rPr>
          <w:rFonts w:ascii="Verdana" w:hAnsi="Verdana"/>
          <w:color w:val="000000"/>
          <w:sz w:val="20"/>
        </w:rPr>
        <w:t>-</w:t>
      </w:r>
      <w:r w:rsidR="00A9239E" w:rsidRPr="009350AA">
        <w:rPr>
          <w:rFonts w:ascii="Verdana" w:hAnsi="Verdana"/>
          <w:color w:val="000000"/>
          <w:sz w:val="20"/>
        </w:rPr>
        <w:t>нибудь фуфайка найдется? Я завтра верну.</w:t>
      </w:r>
    </w:p>
    <w:p w14:paraId="3FBE4CF9"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Ну конечно, конечно.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Старик достал свитер сына, почти новый, и положил на стол перед Ольгой Герасимовной.</w:t>
      </w:r>
    </w:p>
    <w:p w14:paraId="029BD12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Спасибо,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она.</w:t>
      </w:r>
    </w:p>
    <w:p w14:paraId="2EB3F08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бы рад помочь,</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Всеми силами</w:t>
      </w:r>
      <w:r w:rsidRPr="009350AA">
        <w:rPr>
          <w:rFonts w:ascii="Verdana" w:hAnsi="Verdana"/>
          <w:color w:val="000000"/>
          <w:sz w:val="20"/>
        </w:rPr>
        <w:t>...</w:t>
      </w:r>
    </w:p>
    <w:p w14:paraId="481F54B2"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Куда уж вам,</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 не желая обидеть старика.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Холодно, темно в лесу. Вот если бы вам аппаратик использовать</w:t>
      </w:r>
      <w:r w:rsidRPr="009350AA">
        <w:rPr>
          <w:rFonts w:ascii="Verdana" w:hAnsi="Verdana"/>
          <w:color w:val="000000"/>
          <w:sz w:val="20"/>
        </w:rPr>
        <w:t>...</w:t>
      </w:r>
      <w:r w:rsidR="00A9239E" w:rsidRPr="009350AA">
        <w:rPr>
          <w:rFonts w:ascii="Verdana" w:hAnsi="Verdana"/>
          <w:color w:val="000000"/>
          <w:sz w:val="20"/>
        </w:rPr>
        <w:t xml:space="preserve"> Я, знаете, спросила у Лиды</w:t>
      </w:r>
      <w:r w:rsidRPr="009350AA">
        <w:rPr>
          <w:rFonts w:ascii="Verdana" w:hAnsi="Verdana"/>
          <w:color w:val="000000"/>
          <w:sz w:val="20"/>
        </w:rPr>
        <w:t>...</w:t>
      </w:r>
    </w:p>
    <w:p w14:paraId="7500FF7C"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У старика оборвалось сердце.</w:t>
      </w:r>
    </w:p>
    <w:p w14:paraId="42563B8C"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Я спросила у Лиды, может, на девочке были какие</w:t>
      </w:r>
      <w:r w:rsidRPr="009350AA">
        <w:rPr>
          <w:rFonts w:ascii="Verdana" w:hAnsi="Verdana"/>
          <w:color w:val="000000"/>
          <w:sz w:val="20"/>
        </w:rPr>
        <w:t>-</w:t>
      </w:r>
      <w:r w:rsidR="00A9239E" w:rsidRPr="009350AA">
        <w:rPr>
          <w:rFonts w:ascii="Verdana" w:hAnsi="Verdana"/>
          <w:color w:val="000000"/>
          <w:sz w:val="20"/>
        </w:rPr>
        <w:t>нибудь металлические части. То есть пуговицы или сережки. Но от нее разве добьешься толку?</w:t>
      </w:r>
    </w:p>
    <w:p w14:paraId="01373B50"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Даже если и были,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быстро,</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мы не знаем, из какого металла</w:t>
      </w:r>
      <w:r w:rsidRPr="009350AA">
        <w:rPr>
          <w:rFonts w:ascii="Verdana" w:hAnsi="Verdana"/>
          <w:color w:val="000000"/>
          <w:sz w:val="20"/>
        </w:rPr>
        <w:t>...</w:t>
      </w:r>
    </w:p>
    <w:p w14:paraId="3EEB0A2F"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он с ужасом понял, что знает: на девочке латунный браслет. И это тоже было тайной, которую нельзя открывать.</w:t>
      </w:r>
    </w:p>
    <w:p w14:paraId="59F287AA"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потому старик добавил:</w:t>
      </w:r>
    </w:p>
    <w:p w14:paraId="484B5ADA"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Если бы даже было известно, такой маленький предмет не найти. И расстояние велико.</w:t>
      </w:r>
    </w:p>
    <w:p w14:paraId="0DE92BB9"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Но перстень</w:t>
      </w:r>
      <w:r w:rsidRPr="009350AA">
        <w:rPr>
          <w:rFonts w:ascii="Verdana" w:hAnsi="Verdana"/>
          <w:color w:val="000000"/>
          <w:sz w:val="20"/>
        </w:rPr>
        <w:t>-</w:t>
      </w:r>
      <w:r w:rsidR="00A9239E" w:rsidRPr="009350AA">
        <w:rPr>
          <w:rFonts w:ascii="Verdana" w:hAnsi="Verdana"/>
          <w:color w:val="000000"/>
          <w:sz w:val="20"/>
        </w:rPr>
        <w:t>то вы нашли,</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сказала Ольга Герасимовна.</w:t>
      </w:r>
    </w:p>
    <w:p w14:paraId="453F197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Может, собаки отыщут ее.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Старик постарался отвлечь Ольгу Герасимовну, но та только покачала головой.</w:t>
      </w:r>
    </w:p>
    <w:p w14:paraId="20C0F27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Может, у вас в списке, который вы показывали, другие вещи есть, которые аппарат определяет?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спросила Ольга Герасимовна.</w:t>
      </w:r>
    </w:p>
    <w:p w14:paraId="25220829"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Старику хотелось прикрикнуть, чтобы она замолчала, но он сдержался.</w:t>
      </w:r>
    </w:p>
    <w:p w14:paraId="259FD354"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он,</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только металлы.</w:t>
      </w:r>
    </w:p>
    <w:p w14:paraId="7F7B0D76"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Это тоже было неправдой. Но старик уже нашелся:</w:t>
      </w:r>
    </w:p>
    <w:p w14:paraId="2EC060CE"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Там же, в лесу, сейчас народу много.</w:t>
      </w:r>
    </w:p>
    <w:p w14:paraId="254E78E8"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не услышала.</w:t>
      </w:r>
    </w:p>
    <w:p w14:paraId="4E812D5A"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Погодите!</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воскликнула она.</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На ней же сапожки. А в них железные гвоздики! Конечно. Давайте, я кого</w:t>
      </w:r>
      <w:r w:rsidRPr="009350AA">
        <w:rPr>
          <w:rFonts w:ascii="Verdana" w:hAnsi="Verdana"/>
          <w:color w:val="000000"/>
          <w:sz w:val="20"/>
        </w:rPr>
        <w:t>-</w:t>
      </w:r>
      <w:r w:rsidR="00A9239E" w:rsidRPr="009350AA">
        <w:rPr>
          <w:rFonts w:ascii="Verdana" w:hAnsi="Verdana"/>
          <w:color w:val="000000"/>
          <w:sz w:val="20"/>
        </w:rPr>
        <w:t>нибудь помоложе позову. Вы все расскажете.</w:t>
      </w:r>
    </w:p>
    <w:p w14:paraId="4CB5C410"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взглянула на старика, поняла, видно, его чувства, но не совсем правильно истолковала их.</w:t>
      </w:r>
    </w:p>
    <w:p w14:paraId="742F8901"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 беспокойтесь. Не сломаем. Я от него ни на шаг не отойду.</w:t>
      </w:r>
    </w:p>
    <w:p w14:paraId="5EA7DA7B"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отрезал старик со злостью.</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Гвоздиков машинка не найдет. Ни за что не найдет.</w:t>
      </w:r>
    </w:p>
    <w:p w14:paraId="687588E8" w14:textId="77777777" w:rsidR="009350AA"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Почему?</w:t>
      </w:r>
    </w:p>
    <w:p w14:paraId="00121F86"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Она на два метра работает. Только на два метра. Она хуже, чем человек, видит. Бесполезно.</w:t>
      </w:r>
    </w:p>
    <w:p w14:paraId="5250191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Ольга Герасимовна готова была поверить старику, она забыла, как он вчера говорил ей, что аппарат может уловить грамм вещества за километр, но старика выдал голос, неожиданное дрожание рук и нежелание встретиться взглядом. И она поняла, что разговаривать им не о чем.</w:t>
      </w:r>
    </w:p>
    <w:p w14:paraId="65DF7726"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Она медленно поднялась и пошла к двери, не оборачиваясь, словно старик ее тяжело обидел, а он ничего не придумал, как сказать, подавляя сладкое облегчение:</w:t>
      </w:r>
    </w:p>
    <w:p w14:paraId="48EAD495"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Свитер оставили, Ольга Герасимовна.</w:t>
      </w:r>
    </w:p>
    <w:p w14:paraId="73EA218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Женщина лишь пожала плечами. И затворила за собой дверь медленно, но окончательно.</w:t>
      </w:r>
    </w:p>
    <w:p w14:paraId="78164516" w14:textId="77777777" w:rsidR="00A9239E" w:rsidRPr="009350AA" w:rsidRDefault="00A9239E" w:rsidP="009350AA">
      <w:pPr>
        <w:widowControl/>
        <w:suppressAutoHyphens/>
        <w:ind w:firstLine="283"/>
        <w:rPr>
          <w:rFonts w:ascii="Verdana" w:hAnsi="Verdana"/>
          <w:color w:val="000000"/>
          <w:sz w:val="20"/>
        </w:rPr>
      </w:pPr>
    </w:p>
    <w:p w14:paraId="442A2388" w14:textId="77777777" w:rsidR="00817C0F" w:rsidRDefault="00817C0F" w:rsidP="009350AA">
      <w:pPr>
        <w:pStyle w:val="Heading2"/>
        <w:widowControl/>
        <w:suppressAutoHyphens/>
        <w:ind w:firstLine="283"/>
        <w:jc w:val="both"/>
        <w:rPr>
          <w:rFonts w:ascii="Verdana" w:hAnsi="Verdana"/>
          <w:b w:val="0"/>
          <w:color w:val="000000"/>
          <w:sz w:val="20"/>
        </w:rPr>
      </w:pPr>
    </w:p>
    <w:p w14:paraId="09654A9E" w14:textId="55C6BC14"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12</w:t>
      </w:r>
    </w:p>
    <w:p w14:paraId="0DEC38FD" w14:textId="77777777" w:rsidR="00A9239E" w:rsidRPr="009350AA" w:rsidRDefault="00A9239E" w:rsidP="00817C0F">
      <w:pPr>
        <w:keepNext/>
        <w:widowControl/>
        <w:suppressAutoHyphens/>
        <w:ind w:firstLine="283"/>
        <w:rPr>
          <w:rFonts w:ascii="Verdana" w:hAnsi="Verdana"/>
          <w:color w:val="000000"/>
          <w:sz w:val="20"/>
        </w:rPr>
      </w:pPr>
    </w:p>
    <w:p w14:paraId="3A52EE1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В доме было тихо. Это была мертвая тишина. Если кто и остался в других квартирах, то люди молчали, даже дети не плакали. Старик представлял себе, как сотни людей идут по лесу, как горят огоньки и как все кричат, шумят и мешают друг другу. А девочка уже померла от холода. И среди них идет Ольга Герасимовна, полная пожилая женщина. И ей холодно, потому что она не взяла с собой свитер. И еще старик думал о том, что придется отказаться от ежедневных посещений газетного киоска. Ольга Герасимовна</w:t>
      </w:r>
      <w:r w:rsidR="009350AA" w:rsidRPr="009350AA">
        <w:rPr>
          <w:rFonts w:ascii="Verdana" w:hAnsi="Verdana"/>
          <w:color w:val="000000"/>
          <w:sz w:val="20"/>
        </w:rPr>
        <w:t xml:space="preserve"> — </w:t>
      </w:r>
      <w:r w:rsidRPr="009350AA">
        <w:rPr>
          <w:rFonts w:ascii="Verdana" w:hAnsi="Verdana"/>
          <w:color w:val="000000"/>
          <w:sz w:val="20"/>
        </w:rPr>
        <w:t xml:space="preserve">женщина мягкая и добрая, но все равно </w:t>
      </w:r>
      <w:r w:rsidRPr="009350AA">
        <w:rPr>
          <w:rFonts w:ascii="Verdana" w:hAnsi="Verdana"/>
          <w:color w:val="000000"/>
          <w:sz w:val="20"/>
        </w:rPr>
        <w:lastRenderedPageBreak/>
        <w:t>обратного пути нет. И от этого было еще грустнее, и старик почему</w:t>
      </w:r>
      <w:r w:rsidR="009350AA" w:rsidRPr="009350AA">
        <w:rPr>
          <w:rFonts w:ascii="Verdana" w:hAnsi="Verdana"/>
          <w:color w:val="000000"/>
          <w:sz w:val="20"/>
        </w:rPr>
        <w:t>-</w:t>
      </w:r>
      <w:r w:rsidRPr="009350AA">
        <w:rPr>
          <w:rFonts w:ascii="Verdana" w:hAnsi="Verdana"/>
          <w:color w:val="000000"/>
          <w:sz w:val="20"/>
        </w:rPr>
        <w:t>то представил себе, как он сейчас тоже идет по лесу, но ищет не Светлану, а Ольгу Герасимовну, спасает ее и несет к городу, а она говорит ему старомодно и тихо: «Благодарю вас, мой спаситель». Старик поднялся, прошел на кухню, выпил воды. Тишина в доме угнетала, а радость по поводу того, что удалось все</w:t>
      </w:r>
      <w:r w:rsidR="009350AA" w:rsidRPr="009350AA">
        <w:rPr>
          <w:rFonts w:ascii="Verdana" w:hAnsi="Verdana"/>
          <w:color w:val="000000"/>
          <w:sz w:val="20"/>
        </w:rPr>
        <w:t>-</w:t>
      </w:r>
      <w:r w:rsidRPr="009350AA">
        <w:rPr>
          <w:rFonts w:ascii="Verdana" w:hAnsi="Verdana"/>
          <w:color w:val="000000"/>
          <w:sz w:val="20"/>
        </w:rPr>
        <w:t>таки сохранить аппарат, не отдать свое будущее богатство людям, которые в этом ничего не понимают, уже миновала.</w:t>
      </w:r>
    </w:p>
    <w:p w14:paraId="1A85D52F"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еще выпил воды. Он хотел идти обратно, как услышал тихий стон. От неожиданности он даже схватился за край плиты. Оказалось, это только котенок, который вовсе не стонал, а пискнул, тоже чувствовал страх и одиночество. Старик хотел цыкнуть на котенка, но увидел, что на шее котенка повязана красная ленточка, и вспомнил, что еще два</w:t>
      </w:r>
      <w:r w:rsidR="009350AA" w:rsidRPr="009350AA">
        <w:rPr>
          <w:rFonts w:ascii="Verdana" w:hAnsi="Verdana"/>
          <w:color w:val="000000"/>
          <w:sz w:val="20"/>
        </w:rPr>
        <w:t>-</w:t>
      </w:r>
      <w:r w:rsidRPr="009350AA">
        <w:rPr>
          <w:rFonts w:ascii="Verdana" w:hAnsi="Verdana"/>
          <w:color w:val="000000"/>
          <w:sz w:val="20"/>
        </w:rPr>
        <w:t>три дня назад видел эту ленточку в косичке у Светланы. И не прогнал котенка. Так они и стояли посреди кухни.</w:t>
      </w:r>
    </w:p>
    <w:p w14:paraId="1B502F36"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Нет,</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сказал старик вслух,</w:t>
      </w:r>
      <w:r w:rsidRPr="009350AA">
        <w:rPr>
          <w:rFonts w:ascii="Verdana" w:hAnsi="Verdana"/>
          <w:color w:val="000000"/>
          <w:sz w:val="20"/>
          <w:lang w:val="en-US"/>
        </w:rPr>
        <w:t> </w:t>
      </w:r>
      <w:r w:rsidRPr="00817C0F">
        <w:rPr>
          <w:rFonts w:ascii="Verdana" w:hAnsi="Verdana"/>
          <w:color w:val="000000"/>
          <w:sz w:val="20"/>
        </w:rPr>
        <w:t xml:space="preserve">— </w:t>
      </w:r>
      <w:r w:rsidR="00A9239E" w:rsidRPr="009350AA">
        <w:rPr>
          <w:rFonts w:ascii="Verdana" w:hAnsi="Verdana"/>
          <w:color w:val="000000"/>
          <w:sz w:val="20"/>
        </w:rPr>
        <w:t>все равно уже поздно.</w:t>
      </w:r>
    </w:p>
    <w:p w14:paraId="6E2FFAD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Котенок сел и облизнулся. Он был рад, что не один в доме.</w:t>
      </w:r>
    </w:p>
    <w:p w14:paraId="41B7DEB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Старику было трудно дышать, и ломило в затылке. Победа, спасение аппарата лишь усложнили жизнь, и не было на самом деле никакой победы.</w:t>
      </w:r>
    </w:p>
    <w:p w14:paraId="45E87BE2"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Котенок слушал, наклонив голову, как старик рассуждал с невидимым собеседником:</w:t>
      </w:r>
    </w:p>
    <w:p w14:paraId="02E55FAD"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Тысяча человек не нашли, а я им найду</w:t>
      </w:r>
      <w:r w:rsidRPr="009350AA">
        <w:rPr>
          <w:rFonts w:ascii="Verdana" w:hAnsi="Verdana"/>
          <w:color w:val="000000"/>
          <w:sz w:val="20"/>
        </w:rPr>
        <w:t>...</w:t>
      </w:r>
      <w:r w:rsidR="00A9239E" w:rsidRPr="009350AA">
        <w:rPr>
          <w:rFonts w:ascii="Verdana" w:hAnsi="Verdana"/>
          <w:color w:val="000000"/>
          <w:sz w:val="20"/>
        </w:rPr>
        <w:t xml:space="preserve"> ну как я им найду?</w:t>
      </w:r>
    </w:p>
    <w:p w14:paraId="349429C5"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Котенок поднял хвост и пошел в угол, к миске, проверить, нет ли там молока. Молока не было. Забыли налить.</w:t>
      </w:r>
    </w:p>
    <w:p w14:paraId="33132DB5"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Человека презирать нетрудно. Каждый из нас одинок. И ты одинок, и я одинок. А понять никто не может. Могли бы, но не хотят. Скажу: держите, пользуйтесь. А кто спасибо скажет? Скорее всего, привлекут за незаконное хранение.</w:t>
      </w:r>
    </w:p>
    <w:p w14:paraId="01CD39A5" w14:textId="77777777" w:rsidR="009350AA"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поглядел на котенка, стоявшего в растерянности перед пустой миской.</w:t>
      </w:r>
    </w:p>
    <w:p w14:paraId="39292DF5" w14:textId="77777777" w:rsidR="00A9239E" w:rsidRPr="009350AA" w:rsidRDefault="009350AA" w:rsidP="009350AA">
      <w:pPr>
        <w:widowControl/>
        <w:suppressAutoHyphens/>
        <w:ind w:firstLine="283"/>
        <w:rPr>
          <w:rFonts w:ascii="Verdana" w:hAnsi="Verdana"/>
          <w:color w:val="000000"/>
          <w:sz w:val="20"/>
        </w:rPr>
      </w:pPr>
      <w:r w:rsidRPr="009350AA">
        <w:rPr>
          <w:rFonts w:ascii="Verdana" w:hAnsi="Verdana"/>
          <w:color w:val="000000"/>
          <w:sz w:val="20"/>
        </w:rPr>
        <w:t>— </w:t>
      </w:r>
      <w:r w:rsidR="00A9239E" w:rsidRPr="009350AA">
        <w:rPr>
          <w:rFonts w:ascii="Verdana" w:hAnsi="Verdana"/>
          <w:color w:val="000000"/>
          <w:sz w:val="20"/>
        </w:rPr>
        <w:t>А долг перед тобой никто не выполнил. Ушли, забыли. Не беспокойся, сейчас все вернутся, на радостях, может, и накормят. Или снова забудут.</w:t>
      </w:r>
    </w:p>
    <w:p w14:paraId="7BD4E0A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прислушался. Ему показалось, что по лестнице звучат шаги. Нет, показалось. На кухне было жарко.</w:t>
      </w:r>
    </w:p>
    <w:p w14:paraId="30BA5C0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А там, в лесу, холодно.</w:t>
      </w:r>
    </w:p>
    <w:p w14:paraId="786A375C"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Раньше он всегда кому</w:t>
      </w:r>
      <w:r w:rsidR="009350AA" w:rsidRPr="009350AA">
        <w:rPr>
          <w:rFonts w:ascii="Verdana" w:hAnsi="Verdana"/>
          <w:color w:val="000000"/>
          <w:sz w:val="20"/>
        </w:rPr>
        <w:t>-</w:t>
      </w:r>
      <w:r w:rsidRPr="009350AA">
        <w:rPr>
          <w:rFonts w:ascii="Verdana" w:hAnsi="Verdana"/>
          <w:color w:val="000000"/>
          <w:sz w:val="20"/>
        </w:rPr>
        <w:t>то был нужен</w:t>
      </w:r>
      <w:r w:rsidR="009350AA" w:rsidRPr="009350AA">
        <w:rPr>
          <w:rFonts w:ascii="Verdana" w:hAnsi="Verdana"/>
          <w:color w:val="000000"/>
          <w:sz w:val="20"/>
        </w:rPr>
        <w:t>...</w:t>
      </w:r>
      <w:r w:rsidRPr="009350AA">
        <w:rPr>
          <w:rFonts w:ascii="Verdana" w:hAnsi="Verdana"/>
          <w:color w:val="000000"/>
          <w:sz w:val="20"/>
        </w:rPr>
        <w:t xml:space="preserve"> Жене, сыну, на работе. Потом, когда оставался сын, он уже был мало чем нужен сыну, хотя тот приезжал и слал письма. А теперь никому не нужен.</w:t>
      </w:r>
    </w:p>
    <w:p w14:paraId="1DDAC00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Но сейчас они придут, приведут девочку. А никого нет дома. Надо воду поставить на плиту, чтобы согрелась к их приходу. Наверно, Светлане горячую баню надо устроить.</w:t>
      </w:r>
    </w:p>
    <w:p w14:paraId="6C06A7D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долго искал спички, а когда нашел, понял, что зря ждет людей здесь. Девочку повезли в больницу. Там ее смажут, если обморозилась, и выкупают. Старик положил спички у плиты и постарался вспомнить индекс латуни. Не вспомнил. Вернулся в комнату, достал список, поглядел, спрятал список в карман брюк.</w:t>
      </w:r>
    </w:p>
    <w:p w14:paraId="566192E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Его мысль вернулась к Ольге Герасимовне. Она тоже может обморозиться. Надо бы ее встретить, проводить. Если она захочет с ним разговаривать. А почему не захочет, когда он ее встретит из леса и проявит заботу?</w:t>
      </w:r>
    </w:p>
    <w:p w14:paraId="784DCA4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вернулся в комнату, натянул свитер сына: на улице холодно. Зря Ольга Герасимовна его не взяла.</w:t>
      </w:r>
    </w:p>
    <w:p w14:paraId="5B5643F6"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решил дойти до леса, встретить Ольгу Герасимовну, не более. На лестнице ему пришла в голову простая мысль: ведь он нарочно обманул Ольгу Герасимовну. Конечно, обманул, потому что сейчас пойдет в лес, найдет девочку и приведет ее домой. А когда Ольга Герасимовна спросит, почему не сделал это раньше, со всеми, ничего не ответит. Пускай сама догадывается. Конечно же, он из скромности не сделал этого раньше. А если он пойдет сам по себе, в стороне от людей, никто не увидит аппарата. И никто не отнимет его. А Ольге Герасимовне он скажет, что оставил аппарат дома. Конечно же, он оставлял аппарат дома.</w:t>
      </w:r>
    </w:p>
    <w:p w14:paraId="177A0E8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Теперь главное, чтобы девочку не нашли раньше, чем это сделает он сам. Он должен ее найти. Не тысячи людей с собаками, а он один.</w:t>
      </w:r>
    </w:p>
    <w:p w14:paraId="408B586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пока он спешил, почти бежал через пустой, замерший городок, то ему все казалось, что люди возвращаются из леса, нашли девочку без него. И он все прибавлял и прибавлял шаг, чтобы этого не случилось.</w:t>
      </w:r>
    </w:p>
    <w:p w14:paraId="3CCB7D0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За последними домами, у пустоши, тянущейся до городища, стояла санитарная машина. Огни в ней были потушены, и никого не было внутри. Значит, и шофер, и санитары тоже там, в лесу.</w:t>
      </w:r>
    </w:p>
    <w:p w14:paraId="65892B7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 краю кустарника мелькали огоньки. Там уже были люди.</w:t>
      </w:r>
    </w:p>
    <w:p w14:paraId="5A54987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прошел в лес вдоль самого берега реки. Здесь людей не было. Он представил себе лес и решил подняться туда по глубокому оврагу. Фонарик он не включал. Вышла луна, и, если наступать на белые снежные пятна, можно идти почти как днем. На зрение старик не жаловался, всегда гордился своим зрением, острым не по годам. Сверху, от леса, доносились слабые крики, казалось, что перекликаются грибники.</w:t>
      </w:r>
    </w:p>
    <w:p w14:paraId="7A6913B2"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Когда старик поднялся по склону оврага и углубился в лес, то стало чуть теплее. Старик снял перчатки и сунул в карманы, чтобы согреть пальцы. Близко прошли люди. Несколько человек. Они шарили перед собой фонариками и перекликались. Старик прижался к стволу осины и переждал, пока пройдут. Хорошо, что они еще не нашли девочку.</w:t>
      </w:r>
    </w:p>
    <w:p w14:paraId="2C257C0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Наконец начался сосновый бор. Старик вынул из кармана аппарат и поставил индекс латуни. Лампочка не загоралась. Он перевел стрелку на максимальное расстояние, больше километра, увидел, как засветился волосок лампы. Неужели так сразу и нашел? Он развернул аппарат к источнику. Оказалось, сигналы шли оттуда, где были крики. Несколько латунных точек передвигались по лесу. Нет, там искать не надо. Там милиция, может, лесники, солдаты. Пуговицы у них. Старик выключил аппарат и пошел дальше, в глубь леса, но не по оврагам, где особенно старались, прочесывали каждый куст люди, а по высоким местам. Почему</w:t>
      </w:r>
      <w:r w:rsidR="009350AA" w:rsidRPr="009350AA">
        <w:rPr>
          <w:rFonts w:ascii="Verdana" w:hAnsi="Verdana"/>
          <w:color w:val="000000"/>
          <w:sz w:val="20"/>
        </w:rPr>
        <w:t>-</w:t>
      </w:r>
      <w:r w:rsidRPr="009350AA">
        <w:rPr>
          <w:rFonts w:ascii="Verdana" w:hAnsi="Verdana"/>
          <w:color w:val="000000"/>
          <w:sz w:val="20"/>
        </w:rPr>
        <w:t>то ему казалось, что девочка должна тоже искать самое высокое место.</w:t>
      </w:r>
    </w:p>
    <w:p w14:paraId="35146686"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Минут через двадцать крики отдалились, хотя и не пропали. Они стали частью ветра и потрескивания ветвей. Старик через каждые пять минут останавливался, включал аппарат, но впустую.</w:t>
      </w:r>
    </w:p>
    <w:p w14:paraId="6AADE2D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Потом стало холодно. Старик пожалел, что не достал валенки. В ботинках, хоть и с галошами, мороз добирается до пальцев. Уверенность старика в том, что он не только отыщет девочку, но и приведет ее домой раньше, чем вернутся из леса расстроенные и разочарованные прочие люди, начала оставлять его. Уж очень холодно, пусто и безлюдно было здесь, среди черных деревьев.</w:t>
      </w:r>
    </w:p>
    <w:p w14:paraId="2BE35859" w14:textId="77777777" w:rsidR="00A9239E" w:rsidRPr="009350AA" w:rsidRDefault="00A9239E" w:rsidP="009350AA">
      <w:pPr>
        <w:widowControl/>
        <w:suppressAutoHyphens/>
        <w:ind w:firstLine="283"/>
        <w:rPr>
          <w:rFonts w:ascii="Verdana" w:hAnsi="Verdana"/>
          <w:color w:val="000000"/>
          <w:sz w:val="20"/>
        </w:rPr>
      </w:pPr>
    </w:p>
    <w:p w14:paraId="22AEEE5F" w14:textId="77777777" w:rsidR="00817C0F" w:rsidRDefault="00817C0F" w:rsidP="009350AA">
      <w:pPr>
        <w:pStyle w:val="Heading2"/>
        <w:widowControl/>
        <w:suppressAutoHyphens/>
        <w:ind w:firstLine="283"/>
        <w:jc w:val="both"/>
        <w:rPr>
          <w:rFonts w:ascii="Verdana" w:hAnsi="Verdana"/>
          <w:b w:val="0"/>
          <w:color w:val="000000"/>
          <w:sz w:val="20"/>
        </w:rPr>
      </w:pPr>
    </w:p>
    <w:p w14:paraId="4BC121CD" w14:textId="1FA1F133"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13</w:t>
      </w:r>
    </w:p>
    <w:p w14:paraId="4B3A9CA6" w14:textId="77777777" w:rsidR="00A9239E" w:rsidRPr="009350AA" w:rsidRDefault="00A9239E" w:rsidP="00817C0F">
      <w:pPr>
        <w:keepNext/>
        <w:widowControl/>
        <w:suppressAutoHyphens/>
        <w:ind w:firstLine="283"/>
        <w:rPr>
          <w:rFonts w:ascii="Verdana" w:hAnsi="Verdana"/>
          <w:color w:val="000000"/>
          <w:sz w:val="20"/>
        </w:rPr>
      </w:pPr>
    </w:p>
    <w:p w14:paraId="22986AB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Наступил момент, когда старик понял, что устал так, что дальше не сможет сделать ни шагу. Пальто было в трухе, листьях и сучьях, руки исцарапаны, и в одном месте лопнули брюки. Напряжение, помогавшее старику два часа пробираться сквозь чащу, сменилось апатией. И старик вдруг без особого волнения или негодования подумал, что может и не выбраться из леса. И его никто не будет искать так, как ищут эту девочку, которая ничего еще не сделала в жизни, и если сложить все деньги, которые истрачены на ее поиски, все время, которое тратят на это сотни взрослых людей, окажется, что она и десятой части того не стоит. Но ее ищут. А старика, когда хватятся завтра, никто искать не будет, хотя он прожил долгую жизнь и тридцать с лишним лет работал, кормил семью и вырастил талантливого сына. И не он виноват, что сын погиб. Вот и кончится его семья, его род. И никто не заметит.</w:t>
      </w:r>
    </w:p>
    <w:p w14:paraId="4C42C339"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Пальцы онемели, и старик, сидя на поваленном дереве, с трудом извлек из</w:t>
      </w:r>
      <w:r w:rsidR="009350AA" w:rsidRPr="009350AA">
        <w:rPr>
          <w:rFonts w:ascii="Verdana" w:hAnsi="Verdana"/>
          <w:color w:val="000000"/>
          <w:sz w:val="20"/>
        </w:rPr>
        <w:t>-</w:t>
      </w:r>
      <w:r w:rsidRPr="009350AA">
        <w:rPr>
          <w:rFonts w:ascii="Verdana" w:hAnsi="Verdana"/>
          <w:color w:val="000000"/>
          <w:sz w:val="20"/>
        </w:rPr>
        <w:t>за пазухи аппарат, вытянул антенну и нажал на кнопку, включая индекс латуни. Не потому даже, что верил, что найдет девочку. Просто в этом действии сейчас заключался смысл его существования.</w:t>
      </w:r>
    </w:p>
    <w:p w14:paraId="38484C4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лампочка загорелась ярче, чем прежде.</w:t>
      </w:r>
    </w:p>
    <w:p w14:paraId="48A23EB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не очень удивился. Ему было уже почти все равно. Он повел антенной, и оказалось, что латунный предмет, небольшой латунный предмет находится в сорока метрах от старика, во впадине за молодыми елками.</w:t>
      </w:r>
    </w:p>
    <w:p w14:paraId="134BE76B"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встал не сразу. Ему не хотелось вставать. Его клонило ко сну. А ведь если девочка чувствует то же, что и он, ее лучше не беспокоить, пускай поспит</w:t>
      </w:r>
      <w:r w:rsidR="009350AA" w:rsidRPr="009350AA">
        <w:rPr>
          <w:rFonts w:ascii="Verdana" w:hAnsi="Verdana"/>
          <w:color w:val="000000"/>
          <w:sz w:val="20"/>
        </w:rPr>
        <w:t>...</w:t>
      </w:r>
    </w:p>
    <w:p w14:paraId="61F9A28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 xml:space="preserve">Сильный порыв ветра, треск сломившегося сучка неподалеку и высокий, пронзительный вой, пролетевший с ветром, словно разбудили старика. Его руки </w:t>
      </w:r>
      <w:r w:rsidRPr="009350AA">
        <w:rPr>
          <w:rFonts w:ascii="Verdana" w:hAnsi="Verdana"/>
          <w:color w:val="000000"/>
          <w:sz w:val="20"/>
        </w:rPr>
        <w:lastRenderedPageBreak/>
        <w:t>зашевелились, он потряс головой, будто выливая из ушей воду, и так резко поднялся, что чуть не упал на мерзлую землю. Нет, еще не все кончено, мы еще повоюем</w:t>
      </w:r>
      <w:r w:rsidR="009350AA" w:rsidRPr="009350AA">
        <w:rPr>
          <w:rFonts w:ascii="Verdana" w:hAnsi="Verdana"/>
          <w:color w:val="000000"/>
          <w:sz w:val="20"/>
        </w:rPr>
        <w:t>...</w:t>
      </w:r>
    </w:p>
    <w:p w14:paraId="40DDDB4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уверенно шел к латунному браслету. Он не допускал мысли о том, что там может оказаться что</w:t>
      </w:r>
      <w:r w:rsidR="009350AA" w:rsidRPr="009350AA">
        <w:rPr>
          <w:rFonts w:ascii="Verdana" w:hAnsi="Verdana"/>
          <w:color w:val="000000"/>
          <w:sz w:val="20"/>
        </w:rPr>
        <w:t>-</w:t>
      </w:r>
      <w:r w:rsidRPr="009350AA">
        <w:rPr>
          <w:rFonts w:ascii="Verdana" w:hAnsi="Verdana"/>
          <w:color w:val="000000"/>
          <w:sz w:val="20"/>
        </w:rPr>
        <w:t>то иное. Сорок шагов дались нелегко, потому что впереди оказался завал, а старик стал обходить его, чтобы еще раз не включать аппарат, не студить рук. Треснуло, расстегнулось пальто, и нога попала в какую</w:t>
      </w:r>
      <w:r w:rsidR="009350AA" w:rsidRPr="009350AA">
        <w:rPr>
          <w:rFonts w:ascii="Verdana" w:hAnsi="Verdana"/>
          <w:color w:val="000000"/>
          <w:sz w:val="20"/>
        </w:rPr>
        <w:t>-</w:t>
      </w:r>
      <w:r w:rsidRPr="009350AA">
        <w:rPr>
          <w:rFonts w:ascii="Verdana" w:hAnsi="Verdana"/>
          <w:color w:val="000000"/>
          <w:sz w:val="20"/>
        </w:rPr>
        <w:t>то щель. Старик рванул ногу и оставил в щели галошу, но, заметив это, не придал тому значения, потому что вдруг понял, что все кончится хорошо, что найдет девочку, он выйдет к людям</w:t>
      </w:r>
      <w:r w:rsidR="009350AA" w:rsidRPr="009350AA">
        <w:rPr>
          <w:rFonts w:ascii="Verdana" w:hAnsi="Verdana"/>
          <w:color w:val="000000"/>
          <w:sz w:val="20"/>
        </w:rPr>
        <w:t>...</w:t>
      </w:r>
    </w:p>
    <w:p w14:paraId="1A322DC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Полянка была окружена густой еловой порослью. Трава на ней была вытоптана. Старик включил фонарик, и его луч задрожал, заметался по листве и сухой траве.</w:t>
      </w:r>
    </w:p>
    <w:p w14:paraId="1211FB5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Браслетик лежал у пенька, он заблестел под лучом фонаря, как золотой.</w:t>
      </w:r>
    </w:p>
    <w:p w14:paraId="56E4E5B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присел на корточки и поднял браслетик. Браслет был холодный, ледяной, и неизвестно было, когда его потеряла девочка. А без браслета старику ее было не найти.</w:t>
      </w:r>
    </w:p>
    <w:p w14:paraId="264E8464"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с трудом заставил себя выпрямиться. Он был очень стар, куда старше своих лет. Ему не было жалко себя или богатство, которого он не дождется, а он вдруг пережил весь страх, который достался на долю Светланы, и надежду ее на то, что кто</w:t>
      </w:r>
      <w:r w:rsidR="009350AA" w:rsidRPr="009350AA">
        <w:rPr>
          <w:rFonts w:ascii="Verdana" w:hAnsi="Verdana"/>
          <w:color w:val="000000"/>
          <w:sz w:val="20"/>
        </w:rPr>
        <w:t>-</w:t>
      </w:r>
      <w:r w:rsidRPr="009350AA">
        <w:rPr>
          <w:rFonts w:ascii="Verdana" w:hAnsi="Verdana"/>
          <w:color w:val="000000"/>
          <w:sz w:val="20"/>
        </w:rPr>
        <w:t>то придет и уведет ее отсюда. И виноват в этом был он, старик. Потому что он уже несколько часов знал, что может найти ее. И если бы не он, девочка давно была бы дома. Он мог найти ее днем, когда было светло и не так холодно, он мог позвать с собой в лес Ольгу Герасимовну, и они вдвоем привели бы домой Светлану. И Ольга Герасимовна никому бы не рассказала об аппарате, потому что она человек серьезный. Ну а если бы рассказала? Что, не прожили бы они вдвоем на его пенсию и ее зарплату?</w:t>
      </w:r>
    </w:p>
    <w:p w14:paraId="2D39A60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И старик в отчаянии бродил кругами вокруг поляны, раздвигал ветви елок и сипел: «Светлана!»</w:t>
      </w:r>
      <w:r w:rsidR="009350AA" w:rsidRPr="009350AA">
        <w:rPr>
          <w:rFonts w:ascii="Verdana" w:hAnsi="Verdana"/>
          <w:color w:val="000000"/>
          <w:sz w:val="20"/>
        </w:rPr>
        <w:t xml:space="preserve"> — </w:t>
      </w:r>
      <w:r w:rsidRPr="009350AA">
        <w:rPr>
          <w:rFonts w:ascii="Verdana" w:hAnsi="Verdana"/>
          <w:color w:val="000000"/>
          <w:sz w:val="20"/>
        </w:rPr>
        <w:t>на крик не хватало голоса и силы. И никто не отзывался. А у старика уже не было сил вернуться туда, где были люди, и позвать их сюда, чтобы они прочесали эти елки.</w:t>
      </w:r>
    </w:p>
    <w:p w14:paraId="17A423A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Последней вспышкой энергии в старике бушевала злость на себя, погубившего девочку и себя самого. Он не чувствовал ног, и сердце билось частыми неровными толчками, замирая и останавливаясь. А он шел и не чувствовал ни уколов, ни ударов ветвей по лицу.</w:t>
      </w:r>
    </w:p>
    <w:p w14:paraId="0EF7A857"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Раз он упал и, когда поднимался, увидел на земле черную коробочку. И с удивлением отметил, что это его аппарат, который он выронил или только что, или несколько минут назад, проходя по этим же местам, совершая круги по ельнику. И это его не волновало, потому что аппарат относился к какому</w:t>
      </w:r>
      <w:r w:rsidR="009350AA" w:rsidRPr="009350AA">
        <w:rPr>
          <w:rFonts w:ascii="Verdana" w:hAnsi="Verdana"/>
          <w:color w:val="000000"/>
          <w:sz w:val="20"/>
        </w:rPr>
        <w:t>-</w:t>
      </w:r>
      <w:r w:rsidRPr="009350AA">
        <w:rPr>
          <w:rFonts w:ascii="Verdana" w:hAnsi="Verdana"/>
          <w:color w:val="000000"/>
          <w:sz w:val="20"/>
        </w:rPr>
        <w:t>то далекому прошлому, а сейчас его вроде даже и не было и быть не могло.</w:t>
      </w:r>
    </w:p>
    <w:p w14:paraId="4E01C4B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силился подняться, аппарат лежал совсем рядом, и тут возникла мысль, как</w:t>
      </w:r>
      <w:r w:rsidR="009350AA" w:rsidRPr="009350AA">
        <w:rPr>
          <w:rFonts w:ascii="Verdana" w:hAnsi="Verdana"/>
          <w:color w:val="000000"/>
          <w:sz w:val="20"/>
        </w:rPr>
        <w:t>-</w:t>
      </w:r>
      <w:r w:rsidRPr="009350AA">
        <w:rPr>
          <w:rFonts w:ascii="Verdana" w:hAnsi="Verdana"/>
          <w:color w:val="000000"/>
          <w:sz w:val="20"/>
        </w:rPr>
        <w:t>то связанная с аппаратом. Но старик не сразу смог понять, почему аппарат еще может ему пригодиться. И в ушах звучали какие</w:t>
      </w:r>
      <w:r w:rsidR="009350AA" w:rsidRPr="009350AA">
        <w:rPr>
          <w:rFonts w:ascii="Verdana" w:hAnsi="Verdana"/>
          <w:color w:val="000000"/>
          <w:sz w:val="20"/>
        </w:rPr>
        <w:t>-</w:t>
      </w:r>
      <w:r w:rsidRPr="009350AA">
        <w:rPr>
          <w:rFonts w:ascii="Verdana" w:hAnsi="Verdana"/>
          <w:color w:val="000000"/>
          <w:sz w:val="20"/>
        </w:rPr>
        <w:t>то важные слова Ольги Герасимовны о гвоздях. При чем тут гвозди? Где гвозди?</w:t>
      </w:r>
    </w:p>
    <w:p w14:paraId="34E428F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лежа, протянул руку к аппарату и, не осознав, что делает, включил аппарат и на память поставил его на индекс железа, который бы никогда не вспомнил днем. И глядя, как разгорается лампочка, он понял, зачем подобрал аппарат. Гвоздями подбиты сапожки Светланы.</w:t>
      </w:r>
    </w:p>
    <w:p w14:paraId="3003B9E9" w14:textId="77777777" w:rsidR="00A9239E" w:rsidRPr="009350AA" w:rsidRDefault="00A9239E" w:rsidP="009350AA">
      <w:pPr>
        <w:widowControl/>
        <w:suppressAutoHyphens/>
        <w:ind w:firstLine="283"/>
        <w:rPr>
          <w:rFonts w:ascii="Verdana" w:hAnsi="Verdana"/>
          <w:color w:val="000000"/>
          <w:sz w:val="20"/>
        </w:rPr>
      </w:pPr>
    </w:p>
    <w:p w14:paraId="6958CBFD" w14:textId="77777777" w:rsidR="00817C0F" w:rsidRDefault="00817C0F" w:rsidP="009350AA">
      <w:pPr>
        <w:pStyle w:val="Heading2"/>
        <w:widowControl/>
        <w:suppressAutoHyphens/>
        <w:ind w:firstLine="283"/>
        <w:jc w:val="both"/>
        <w:rPr>
          <w:rFonts w:ascii="Verdana" w:hAnsi="Verdana"/>
          <w:b w:val="0"/>
          <w:color w:val="000000"/>
          <w:sz w:val="20"/>
        </w:rPr>
      </w:pPr>
    </w:p>
    <w:p w14:paraId="19FFEC00" w14:textId="2BFB78DF"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14</w:t>
      </w:r>
    </w:p>
    <w:p w14:paraId="0A0D7300" w14:textId="77777777" w:rsidR="00A9239E" w:rsidRPr="009350AA" w:rsidRDefault="00A9239E" w:rsidP="00817C0F">
      <w:pPr>
        <w:keepNext/>
        <w:widowControl/>
        <w:suppressAutoHyphens/>
        <w:ind w:firstLine="283"/>
        <w:rPr>
          <w:rFonts w:ascii="Verdana" w:hAnsi="Verdana"/>
          <w:color w:val="000000"/>
          <w:sz w:val="20"/>
        </w:rPr>
      </w:pPr>
    </w:p>
    <w:p w14:paraId="410186EA"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Светлана сидела, удобно свернувшись в комочек, засыпанная листьями, и ее можно было не увидеть, пройдя в двух шагах. Сначала старику показалось даже, что она не дышит. Она была такая холодная и неподвижная.</w:t>
      </w:r>
    </w:p>
    <w:p w14:paraId="72A1968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сел рядом с нею и начал расталкивать ее, хрипеть над ухом, а Светлана не отзывалась. Он, сидя, притянул ее к себе и свободной рукой принялся расстегивать пальто, чтобы прикутать девочку к своему телу, а Светлана была вялой, послушной и никак не хотела просыпаться и помочь старику, у которого не было сил, чтобы согреть ее как следует.</w:t>
      </w:r>
    </w:p>
    <w:p w14:paraId="3C187283"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lastRenderedPageBreak/>
        <w:t>Ему мешал аппарат. Он откинул его подальше, и аппарат скрылся в ворохе листьев. Аппарат мог пригодиться, чтобы найти дорогу назад, но об этом старик не думал, потому что важнее было, чтобы девочка была живой, ведь все равно возвращаться к людям, делать такое невероятное усилие можно было бы, лишь если она жива. А так и не нужно было возвращаться к людям.</w:t>
      </w:r>
    </w:p>
    <w:p w14:paraId="10EDF1B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Старик держал Светлану обеими непослушными руками, прижимая к груди, и ему показалось, что ее сердце бьется. Он не мог быть в этом уверен, но надежда на то, что девочка жива, придала ему сил, о существовании которых старик и не подозревал. Он, сидя, смог положить девочку себе на колени, стащить с себя пальто и свитер сына. Он закутал девочку в свитер, потом в пальто. Он даже растер ей пальцы, совсем холодные, ледяные пальцы, и девочка всхлипнула, как во сне.</w:t>
      </w:r>
    </w:p>
    <w:p w14:paraId="135EE96D"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Теперь самое главное было встать на ноги и поднять девочку. Старик увидел, что совсем низко протянулся толстый сук. Он обхватил сверток с девочкой правой рукой, а левой вцепился, не чувствуя пальцев, в сук и постарался подтянуться.</w:t>
      </w:r>
    </w:p>
    <w:p w14:paraId="3B2DBC4F"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Ему не удалось этого сделать. Пришлось отпустить сук, встать на колени, обхватить Светлану и медленно выводить ногу вперед, поднимая колено, потом стоять с минуту на одном колене, пытаясь унять сердце, и после нескольких неудачных попыток все</w:t>
      </w:r>
      <w:r w:rsidR="009350AA" w:rsidRPr="009350AA">
        <w:rPr>
          <w:rFonts w:ascii="Verdana" w:hAnsi="Verdana"/>
          <w:color w:val="000000"/>
          <w:sz w:val="20"/>
        </w:rPr>
        <w:t>-</w:t>
      </w:r>
      <w:r w:rsidRPr="009350AA">
        <w:rPr>
          <w:rFonts w:ascii="Verdana" w:hAnsi="Verdana"/>
          <w:color w:val="000000"/>
          <w:sz w:val="20"/>
        </w:rPr>
        <w:t>таки встать на ноги и сделать первый шаг.</w:t>
      </w:r>
    </w:p>
    <w:p w14:paraId="649E0800" w14:textId="77777777" w:rsidR="00A9239E" w:rsidRPr="009350AA" w:rsidRDefault="00A9239E" w:rsidP="009350AA">
      <w:pPr>
        <w:widowControl/>
        <w:suppressAutoHyphens/>
        <w:ind w:firstLine="283"/>
        <w:rPr>
          <w:rFonts w:ascii="Verdana" w:hAnsi="Verdana"/>
          <w:color w:val="000000"/>
          <w:sz w:val="20"/>
        </w:rPr>
      </w:pPr>
    </w:p>
    <w:p w14:paraId="4469D4A4" w14:textId="77777777" w:rsidR="00817C0F" w:rsidRDefault="00817C0F" w:rsidP="009350AA">
      <w:pPr>
        <w:pStyle w:val="Heading2"/>
        <w:widowControl/>
        <w:suppressAutoHyphens/>
        <w:ind w:firstLine="283"/>
        <w:jc w:val="both"/>
        <w:rPr>
          <w:rFonts w:ascii="Verdana" w:hAnsi="Verdana"/>
          <w:b w:val="0"/>
          <w:color w:val="000000"/>
          <w:sz w:val="20"/>
        </w:rPr>
      </w:pPr>
    </w:p>
    <w:p w14:paraId="1DA5D805" w14:textId="0E96A5F8" w:rsidR="00A9239E" w:rsidRPr="009350AA" w:rsidRDefault="00A9239E" w:rsidP="00817C0F">
      <w:pPr>
        <w:pStyle w:val="Heading2"/>
        <w:keepNext/>
        <w:widowControl/>
        <w:suppressAutoHyphens/>
        <w:jc w:val="both"/>
        <w:rPr>
          <w:rFonts w:ascii="Verdana" w:hAnsi="Verdana"/>
          <w:b w:val="0"/>
          <w:color w:val="000000"/>
          <w:sz w:val="20"/>
        </w:rPr>
      </w:pPr>
      <w:r w:rsidRPr="009350AA">
        <w:rPr>
          <w:rFonts w:ascii="Verdana" w:hAnsi="Verdana"/>
          <w:b w:val="0"/>
          <w:color w:val="000000"/>
          <w:sz w:val="20"/>
        </w:rPr>
        <w:t>15</w:t>
      </w:r>
    </w:p>
    <w:p w14:paraId="7E5D007E" w14:textId="77777777" w:rsidR="00A9239E" w:rsidRPr="009350AA" w:rsidRDefault="00A9239E" w:rsidP="00817C0F">
      <w:pPr>
        <w:keepNext/>
        <w:widowControl/>
        <w:suppressAutoHyphens/>
        <w:ind w:firstLine="283"/>
        <w:rPr>
          <w:rFonts w:ascii="Verdana" w:hAnsi="Verdana"/>
          <w:color w:val="000000"/>
          <w:sz w:val="20"/>
        </w:rPr>
      </w:pPr>
    </w:p>
    <w:p w14:paraId="50E8E95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шел, почти не видя дороги впереди, оборачиваясь спиной, если приходилось пробираться сквозь заросли, и защищая Светлану телом. Он шел вперед и не боялся, что может заблудиться, потому что в этом была бы такая несправедливость, на какую не может решиться даже судьба.</w:t>
      </w:r>
    </w:p>
    <w:p w14:paraId="124BB8E5"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шел вниз, туда, где вдоль реки тянется проселочная дорога, потому что знал, что скоро упадет и не сможет нести девочку. Хоть руки и онемели, их все время тянуло вниз, и они могли в любую минуту просто упасть, и тогда уже их ничем не заставишь поднять девочку снова.</w:t>
      </w:r>
    </w:p>
    <w:p w14:paraId="7E00F551"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Но руки еще некоторое время служили ему. До самой дороги. Он все</w:t>
      </w:r>
      <w:r w:rsidR="009350AA" w:rsidRPr="009350AA">
        <w:rPr>
          <w:rFonts w:ascii="Verdana" w:hAnsi="Verdana"/>
          <w:color w:val="000000"/>
          <w:sz w:val="20"/>
        </w:rPr>
        <w:t>-</w:t>
      </w:r>
      <w:r w:rsidRPr="009350AA">
        <w:rPr>
          <w:rFonts w:ascii="Verdana" w:hAnsi="Verdana"/>
          <w:color w:val="000000"/>
          <w:sz w:val="20"/>
        </w:rPr>
        <w:t>таки вышел на дорогу, не увидев ее, а угадав, что стоит на ней, и пошел по дороге. Ему казалось, что он идет быстро и ровно, и он даже отсчитывал шаги, только все время сбивался, потому что не мог вспомнить некоторых цифр. На самом деле он продвигался редкими, неверными шагами, порой топтался на месте, со стороны могло бы показаться, что он смертельно пьян.</w:t>
      </w:r>
    </w:p>
    <w:p w14:paraId="05D01340"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Светлана вдруг сказала что</w:t>
      </w:r>
      <w:r w:rsidR="009350AA" w:rsidRPr="009350AA">
        <w:rPr>
          <w:rFonts w:ascii="Verdana" w:hAnsi="Verdana"/>
          <w:color w:val="000000"/>
          <w:sz w:val="20"/>
        </w:rPr>
        <w:t>-</w:t>
      </w:r>
      <w:r w:rsidRPr="009350AA">
        <w:rPr>
          <w:rFonts w:ascii="Verdana" w:hAnsi="Verdana"/>
          <w:color w:val="000000"/>
          <w:sz w:val="20"/>
        </w:rPr>
        <w:t>то неразборчиво, и старик ей ответил, успокаивая. Вместо слов у него получилось мычание, хотя старик думал, что говорит убедительно и мягко.</w:t>
      </w:r>
    </w:p>
    <w:p w14:paraId="1A7F243E"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Потом он уже ничего не думал и не считал шагов, а боролся с видениями, которые уговаривали его остановиться и лечь, видел разных людей</w:t>
      </w:r>
      <w:r w:rsidR="009350AA" w:rsidRPr="009350AA">
        <w:rPr>
          <w:rFonts w:ascii="Verdana" w:hAnsi="Verdana"/>
          <w:color w:val="000000"/>
          <w:sz w:val="20"/>
        </w:rPr>
        <w:t xml:space="preserve"> — </w:t>
      </w:r>
      <w:r w:rsidRPr="009350AA">
        <w:rPr>
          <w:rFonts w:ascii="Verdana" w:hAnsi="Verdana"/>
          <w:color w:val="000000"/>
          <w:sz w:val="20"/>
        </w:rPr>
        <w:t>и сына, и покойную жену, и Ольгу Герасимовну, но их увещеваниям не верил.</w:t>
      </w:r>
    </w:p>
    <w:p w14:paraId="1A9E1586"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Он упал у самого края леса и инстинктивно лег так, чтобы обнять Светлану, подтянул колени и спрятал ее от ветра в кольце рук. А ему казалось, что он идет.</w:t>
      </w:r>
    </w:p>
    <w:p w14:paraId="3DAC7598" w14:textId="77777777" w:rsidR="00A9239E" w:rsidRPr="009350AA" w:rsidRDefault="00A9239E" w:rsidP="009350AA">
      <w:pPr>
        <w:widowControl/>
        <w:suppressAutoHyphens/>
        <w:ind w:firstLine="283"/>
        <w:rPr>
          <w:rFonts w:ascii="Verdana" w:hAnsi="Verdana"/>
          <w:color w:val="000000"/>
          <w:sz w:val="20"/>
        </w:rPr>
      </w:pPr>
      <w:r w:rsidRPr="009350AA">
        <w:rPr>
          <w:rFonts w:ascii="Verdana" w:hAnsi="Verdana"/>
          <w:color w:val="000000"/>
          <w:sz w:val="20"/>
        </w:rPr>
        <w:t>Так их и нашли. Минут через десять после того, как старик упал. Их нашли люди, которые возвращались из леса по той же дороге, потому что многие уже замерзли и торопились домой, чтобы немного отогреться, передохнуть и с рассветом снова идти в лес.</w:t>
      </w:r>
    </w:p>
    <w:p w14:paraId="4A564F21" w14:textId="2B0F5E3D" w:rsidR="00A9239E" w:rsidRPr="009350AA" w:rsidRDefault="00A9239E" w:rsidP="00817C0F">
      <w:pPr>
        <w:widowControl/>
        <w:suppressAutoHyphens/>
        <w:ind w:firstLine="283"/>
        <w:rPr>
          <w:rFonts w:ascii="Verdana" w:hAnsi="Verdana"/>
          <w:color w:val="000000"/>
          <w:sz w:val="20"/>
        </w:rPr>
      </w:pPr>
      <w:r w:rsidRPr="009350AA">
        <w:rPr>
          <w:rFonts w:ascii="Verdana" w:hAnsi="Verdana"/>
          <w:color w:val="000000"/>
          <w:sz w:val="20"/>
        </w:rPr>
        <w:t>А когда потом Светлану спрашивали, как и где нашел ее старик, она не могла вспомнить.</w:t>
      </w:r>
    </w:p>
    <w:sectPr w:rsidR="00A9239E" w:rsidRPr="009350AA" w:rsidSect="001733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5967E" w14:textId="77777777" w:rsidR="00680855" w:rsidRDefault="00680855" w:rsidP="009350AA">
      <w:r>
        <w:separator/>
      </w:r>
    </w:p>
  </w:endnote>
  <w:endnote w:type="continuationSeparator" w:id="0">
    <w:p w14:paraId="5800011F" w14:textId="77777777" w:rsidR="00680855" w:rsidRDefault="00680855" w:rsidP="0093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8AF0" w14:textId="77777777" w:rsidR="009350AA" w:rsidRDefault="009350AA"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87C9E4" w14:textId="77777777" w:rsidR="009350AA" w:rsidRDefault="009350AA" w:rsidP="009350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80A7" w14:textId="77777777" w:rsidR="009350AA" w:rsidRPr="0017332E" w:rsidRDefault="0017332E" w:rsidP="009350AA">
    <w:pPr>
      <w:pStyle w:val="Footer"/>
      <w:ind w:right="360" w:firstLine="0"/>
      <w:rPr>
        <w:rFonts w:ascii="Arial" w:hAnsi="Arial" w:cs="Arial"/>
        <w:color w:val="999999"/>
        <w:sz w:val="20"/>
      </w:rPr>
    </w:pPr>
    <w:r w:rsidRPr="001733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33C3" w14:textId="77777777" w:rsidR="009350AA" w:rsidRDefault="00935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DFDE8" w14:textId="77777777" w:rsidR="00680855" w:rsidRDefault="00680855" w:rsidP="009350AA">
      <w:r>
        <w:separator/>
      </w:r>
    </w:p>
  </w:footnote>
  <w:footnote w:type="continuationSeparator" w:id="0">
    <w:p w14:paraId="2A3A6F5E" w14:textId="77777777" w:rsidR="00680855" w:rsidRDefault="00680855" w:rsidP="00935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78F4" w14:textId="77777777" w:rsidR="009350AA" w:rsidRDefault="00935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1D97" w14:textId="77777777" w:rsidR="009350AA" w:rsidRPr="0017332E" w:rsidRDefault="0017332E" w:rsidP="009350AA">
    <w:pPr>
      <w:pStyle w:val="Header"/>
      <w:ind w:firstLine="0"/>
      <w:rPr>
        <w:rFonts w:ascii="Arial" w:hAnsi="Arial" w:cs="Arial"/>
        <w:color w:val="999999"/>
        <w:sz w:val="20"/>
      </w:rPr>
    </w:pPr>
    <w:r w:rsidRPr="001733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67ED" w14:textId="77777777" w:rsidR="009350AA" w:rsidRDefault="009350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34E5"/>
    <w:rsid w:val="0017332E"/>
    <w:rsid w:val="003334E5"/>
    <w:rsid w:val="00680855"/>
    <w:rsid w:val="00817C0F"/>
    <w:rsid w:val="009350AA"/>
    <w:rsid w:val="00A92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35958"/>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350AA"/>
    <w:pPr>
      <w:tabs>
        <w:tab w:val="center" w:pos="4844"/>
        <w:tab w:val="right" w:pos="9689"/>
      </w:tabs>
    </w:pPr>
  </w:style>
  <w:style w:type="character" w:customStyle="1" w:styleId="HeaderChar">
    <w:name w:val="Header Char"/>
    <w:link w:val="Header"/>
    <w:uiPriority w:val="99"/>
    <w:rsid w:val="009350AA"/>
    <w:rPr>
      <w:rFonts w:ascii="Times New Roman" w:hAnsi="Times New Roman"/>
      <w:sz w:val="24"/>
      <w:szCs w:val="24"/>
      <w:lang w:val="ru-RU"/>
    </w:rPr>
  </w:style>
  <w:style w:type="paragraph" w:styleId="Footer">
    <w:name w:val="footer"/>
    <w:basedOn w:val="Normal"/>
    <w:link w:val="FooterChar"/>
    <w:uiPriority w:val="99"/>
    <w:unhideWhenUsed/>
    <w:rsid w:val="009350AA"/>
    <w:pPr>
      <w:tabs>
        <w:tab w:val="center" w:pos="4844"/>
        <w:tab w:val="right" w:pos="9689"/>
      </w:tabs>
    </w:pPr>
  </w:style>
  <w:style w:type="character" w:customStyle="1" w:styleId="FooterChar">
    <w:name w:val="Footer Char"/>
    <w:link w:val="Footer"/>
    <w:uiPriority w:val="99"/>
    <w:rsid w:val="009350AA"/>
    <w:rPr>
      <w:rFonts w:ascii="Times New Roman" w:hAnsi="Times New Roman"/>
      <w:sz w:val="24"/>
      <w:szCs w:val="24"/>
      <w:lang w:val="ru-RU"/>
    </w:rPr>
  </w:style>
  <w:style w:type="character" w:styleId="PageNumber">
    <w:name w:val="page number"/>
    <w:basedOn w:val="DefaultParagraphFont"/>
    <w:uiPriority w:val="99"/>
    <w:semiHidden/>
    <w:unhideWhenUsed/>
    <w:rsid w:val="00935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8367</Words>
  <Characters>47698</Characters>
  <Application>Microsoft Office Word</Application>
  <DocSecurity>0</DocSecurity>
  <Lines>397</Lines>
  <Paragraphs>111</Paragraphs>
  <ScaleCrop>false</ScaleCrop>
  <Manager>Andrey Piskunov</Manager>
  <Company>Библиотека «Артефакт»</Company>
  <LinksUpToDate>false</LinksUpToDate>
  <CharactersWithSpaces>55954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Богатый старик</dc:title>
  <dc:subject/>
  <dc:creator>Кир Булычев</dc:creator>
  <cp:keywords/>
  <dc:description/>
  <cp:lastModifiedBy>Andrey Piskunov</cp:lastModifiedBy>
  <cp:revision>5</cp:revision>
  <dcterms:created xsi:type="dcterms:W3CDTF">2025-08-19T01:26:00Z</dcterms:created>
  <dcterms:modified xsi:type="dcterms:W3CDTF">2025-08-19T01:40:00Z</dcterms:modified>
  <cp:category/>
</cp:coreProperties>
</file>